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57F8A" w14:textId="4046FA1A" w:rsidR="00877362" w:rsidRPr="00643D3D" w:rsidRDefault="00643D3D" w:rsidP="00663A0B">
      <w:pPr>
        <w:rPr>
          <w:sz w:val="2"/>
        </w:rPr>
      </w:pPr>
      <w:r w:rsidRPr="00643D3D">
        <w:rPr>
          <w:noProof/>
        </w:rPr>
        <w:drawing>
          <wp:anchor distT="0" distB="0" distL="114300" distR="114300" simplePos="0" relativeHeight="251658240" behindDoc="1" locked="0" layoutInCell="1" allowOverlap="1" wp14:anchorId="7DF58644" wp14:editId="1C6D39E7">
            <wp:simplePos x="0" y="0"/>
            <wp:positionH relativeFrom="column">
              <wp:posOffset>1381125</wp:posOffset>
            </wp:positionH>
            <wp:positionV relativeFrom="paragraph">
              <wp:posOffset>-248285</wp:posOffset>
            </wp:positionV>
            <wp:extent cx="3314700" cy="981710"/>
            <wp:effectExtent l="0" t="0" r="0" b="0"/>
            <wp:wrapTight wrapText="bothSides">
              <wp:wrapPolygon edited="0">
                <wp:start x="0" y="0"/>
                <wp:lineTo x="0" y="21376"/>
                <wp:lineTo x="21476" y="21376"/>
                <wp:lineTo x="21476" y="0"/>
                <wp:lineTo x="0" y="0"/>
              </wp:wrapPolygon>
            </wp:wrapTight>
            <wp:docPr id="2" name="Image 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texte&#10;&#10;Description générée automatiquement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86A8AD4" w14:textId="77777777" w:rsidR="00877362" w:rsidRPr="00643D3D" w:rsidRDefault="00877362" w:rsidP="00663A0B"/>
    <w:p w14:paraId="516E8BF0" w14:textId="77777777" w:rsidR="00643D3D" w:rsidRPr="00643D3D" w:rsidRDefault="00643D3D" w:rsidP="00663A0B"/>
    <w:p w14:paraId="7DD7DB97" w14:textId="77777777" w:rsidR="00643D3D" w:rsidRPr="00643D3D" w:rsidRDefault="00643D3D" w:rsidP="00663A0B"/>
    <w:p w14:paraId="4E4D6102" w14:textId="77777777" w:rsidR="00643D3D" w:rsidRPr="00643D3D" w:rsidRDefault="00643D3D" w:rsidP="00663A0B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77362" w:rsidRPr="00643D3D" w14:paraId="22962C4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A5CBB9D" w14:textId="77777777" w:rsidR="00877362" w:rsidRPr="00643D3D" w:rsidRDefault="00643D3D" w:rsidP="00663A0B">
            <w:r w:rsidRPr="00643D3D">
              <w:t>ACTE D'ENGAGEMENT</w:t>
            </w:r>
          </w:p>
        </w:tc>
      </w:tr>
    </w:tbl>
    <w:p w14:paraId="762DB379" w14:textId="77777777" w:rsidR="00877362" w:rsidRPr="00643D3D" w:rsidRDefault="00643D3D" w:rsidP="00663A0B">
      <w:r w:rsidRPr="00643D3D">
        <w:t xml:space="preserve"> </w:t>
      </w:r>
    </w:p>
    <w:p w14:paraId="524B29AF" w14:textId="77777777" w:rsidR="00877362" w:rsidRPr="00643D3D" w:rsidRDefault="00877362" w:rsidP="00663A0B"/>
    <w:p w14:paraId="288AFAD0" w14:textId="77777777" w:rsidR="00877362" w:rsidRPr="00643D3D" w:rsidRDefault="00643D3D" w:rsidP="00663A0B">
      <w:r w:rsidRPr="00643D3D">
        <w:t>MARCHÉ PUBLIC DE TRAVAUX</w:t>
      </w:r>
    </w:p>
    <w:p w14:paraId="76C4C80A" w14:textId="77777777" w:rsidR="00877362" w:rsidRPr="00643D3D" w:rsidRDefault="00877362" w:rsidP="00663A0B"/>
    <w:p w14:paraId="763B1699" w14:textId="77777777" w:rsidR="00877362" w:rsidRPr="00643D3D" w:rsidRDefault="00877362" w:rsidP="00663A0B"/>
    <w:p w14:paraId="53DEEC3C" w14:textId="77777777" w:rsidR="00877362" w:rsidRPr="00643D3D" w:rsidRDefault="00877362" w:rsidP="00663A0B"/>
    <w:p w14:paraId="2A198EFE" w14:textId="77777777" w:rsidR="00877362" w:rsidRPr="00643D3D" w:rsidRDefault="00877362" w:rsidP="00663A0B"/>
    <w:p w14:paraId="318F6DE8" w14:textId="77777777" w:rsidR="00877362" w:rsidRPr="00643D3D" w:rsidRDefault="00877362" w:rsidP="00663A0B"/>
    <w:p w14:paraId="667829A2" w14:textId="77777777" w:rsidR="00877362" w:rsidRPr="00643D3D" w:rsidRDefault="00877362" w:rsidP="00663A0B"/>
    <w:p w14:paraId="2AE20937" w14:textId="77777777" w:rsidR="00877362" w:rsidRPr="00643D3D" w:rsidRDefault="00877362" w:rsidP="00663A0B"/>
    <w:p w14:paraId="3C8842E5" w14:textId="77777777" w:rsidR="00877362" w:rsidRPr="00643D3D" w:rsidRDefault="00877362" w:rsidP="00663A0B"/>
    <w:tbl>
      <w:tblPr>
        <w:tblW w:w="0" w:type="auto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877362" w:rsidRPr="00663A0B" w14:paraId="58EF5996" w14:textId="77777777" w:rsidTr="00643D3D">
        <w:tc>
          <w:tcPr>
            <w:tcW w:w="7100" w:type="dxa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27B22B5" w14:textId="61476EBF" w:rsidR="00877362" w:rsidRPr="00643D3D" w:rsidRDefault="00643D3D" w:rsidP="00663A0B">
            <w:r w:rsidRPr="00643D3D">
              <w:t>Travaux de réhabilitation et d'amélioration de la performance énergétique de la CCI RODEZ par la dépose de groupes froids et pose de PAC réversibles</w:t>
            </w:r>
          </w:p>
        </w:tc>
      </w:tr>
    </w:tbl>
    <w:p w14:paraId="714CB58B" w14:textId="77777777" w:rsidR="00877362" w:rsidRPr="00643D3D" w:rsidRDefault="00643D3D" w:rsidP="00663A0B">
      <w:r w:rsidRPr="00643D3D">
        <w:t xml:space="preserve"> </w:t>
      </w:r>
    </w:p>
    <w:p w14:paraId="26DD7E79" w14:textId="77777777" w:rsidR="00877362" w:rsidRPr="00643D3D" w:rsidRDefault="00877362" w:rsidP="00663A0B"/>
    <w:p w14:paraId="1A49ADDE" w14:textId="77777777" w:rsidR="00877362" w:rsidRPr="00643D3D" w:rsidRDefault="00877362" w:rsidP="00663A0B"/>
    <w:p w14:paraId="179FE32F" w14:textId="77777777" w:rsidR="00877362" w:rsidRPr="00643D3D" w:rsidRDefault="00877362" w:rsidP="00663A0B"/>
    <w:p w14:paraId="6BDB4B21" w14:textId="77777777" w:rsidR="00877362" w:rsidRPr="00643D3D" w:rsidRDefault="00877362" w:rsidP="00663A0B"/>
    <w:p w14:paraId="56DE0EA6" w14:textId="77777777" w:rsidR="00877362" w:rsidRPr="00643D3D" w:rsidRDefault="00877362" w:rsidP="00663A0B"/>
    <w:p w14:paraId="1FE4D23E" w14:textId="77777777" w:rsidR="00877362" w:rsidRPr="00643D3D" w:rsidRDefault="00643D3D" w:rsidP="00663A0B">
      <w:r w:rsidRPr="00643D3D"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77362" w:rsidRPr="00643D3D" w14:paraId="508AE349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697E" w14:textId="77777777" w:rsidR="00877362" w:rsidRPr="00643D3D" w:rsidRDefault="00643D3D" w:rsidP="00663A0B">
            <w:r w:rsidRPr="00643D3D"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5DFDD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9FA00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8AE3E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124A4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77030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7AC4A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97E55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487E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9B36E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582DD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A3473" w14:textId="77777777" w:rsidR="00877362" w:rsidRPr="00643D3D" w:rsidRDefault="00877362" w:rsidP="00663A0B"/>
        </w:tc>
      </w:tr>
      <w:tr w:rsidR="00877362" w:rsidRPr="00643D3D" w14:paraId="3029E44B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E5A9B" w14:textId="77777777" w:rsidR="00877362" w:rsidRPr="00643D3D" w:rsidRDefault="00877362" w:rsidP="00663A0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6EC83" w14:textId="77777777" w:rsidR="00877362" w:rsidRPr="00643D3D" w:rsidRDefault="00877362" w:rsidP="00663A0B"/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C2F56" w14:textId="77777777" w:rsidR="00877362" w:rsidRPr="00643D3D" w:rsidRDefault="00643D3D" w:rsidP="00663A0B">
            <w:r w:rsidRPr="00643D3D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0D699" w14:textId="77777777" w:rsidR="00877362" w:rsidRPr="00643D3D" w:rsidRDefault="00643D3D" w:rsidP="00663A0B">
            <w:r w:rsidRPr="00643D3D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59C0C" w14:textId="77777777" w:rsidR="00877362" w:rsidRPr="00643D3D" w:rsidRDefault="00643D3D" w:rsidP="00663A0B">
            <w:r w:rsidRPr="00643D3D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06ADA" w14:textId="77777777" w:rsidR="00877362" w:rsidRPr="00643D3D" w:rsidRDefault="00643D3D" w:rsidP="00663A0B">
            <w:r w:rsidRPr="00643D3D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FF5A7" w14:textId="77777777" w:rsidR="00877362" w:rsidRPr="00643D3D" w:rsidRDefault="00643D3D" w:rsidP="00663A0B">
            <w:r w:rsidRPr="00643D3D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FD3F2" w14:textId="77777777" w:rsidR="00877362" w:rsidRPr="00643D3D" w:rsidRDefault="00643D3D" w:rsidP="00663A0B">
            <w:r w:rsidRPr="00643D3D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2C14E" w14:textId="77777777" w:rsidR="00877362" w:rsidRPr="00643D3D" w:rsidRDefault="00643D3D" w:rsidP="00663A0B">
            <w:r w:rsidRPr="00643D3D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EB7BC" w14:textId="77777777" w:rsidR="00877362" w:rsidRPr="00643D3D" w:rsidRDefault="00643D3D" w:rsidP="00663A0B">
            <w:r w:rsidRPr="00643D3D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B7E70" w14:textId="77777777" w:rsidR="00877362" w:rsidRPr="00643D3D" w:rsidRDefault="00643D3D" w:rsidP="00663A0B">
            <w:r w:rsidRPr="00643D3D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E720C" w14:textId="77777777" w:rsidR="00877362" w:rsidRPr="00643D3D" w:rsidRDefault="00643D3D" w:rsidP="00663A0B">
            <w:r w:rsidRPr="00643D3D">
              <w:t>.</w:t>
            </w:r>
          </w:p>
        </w:tc>
      </w:tr>
      <w:tr w:rsidR="00877362" w:rsidRPr="00643D3D" w14:paraId="029CD296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7D1FC" w14:textId="77777777" w:rsidR="00877362" w:rsidRPr="00643D3D" w:rsidRDefault="00877362" w:rsidP="00663A0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F87FD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0CDC6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30F1B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7410C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732B6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169A7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EF6F9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576FD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29B27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71FCD" w14:textId="77777777" w:rsidR="00877362" w:rsidRPr="00643D3D" w:rsidRDefault="00877362" w:rsidP="00663A0B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BE640" w14:textId="77777777" w:rsidR="00877362" w:rsidRPr="00643D3D" w:rsidRDefault="00877362" w:rsidP="00663A0B"/>
        </w:tc>
      </w:tr>
    </w:tbl>
    <w:p w14:paraId="554773D9" w14:textId="77777777" w:rsidR="00877362" w:rsidRPr="00643D3D" w:rsidRDefault="00643D3D" w:rsidP="00663A0B">
      <w:r w:rsidRPr="00643D3D"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877362" w:rsidRPr="00643D3D" w14:paraId="0DD4BF4F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41DE2" w14:textId="77777777" w:rsidR="00877362" w:rsidRPr="00643D3D" w:rsidRDefault="00643D3D" w:rsidP="00663A0B">
            <w:r w:rsidRPr="00643D3D"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B2D9C" w14:textId="77777777" w:rsidR="00877362" w:rsidRPr="00643D3D" w:rsidRDefault="00877362" w:rsidP="00663A0B"/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19097" w14:textId="77777777" w:rsidR="00877362" w:rsidRPr="00643D3D" w:rsidRDefault="00643D3D" w:rsidP="00663A0B">
            <w:r w:rsidRPr="00643D3D">
              <w:t>....... ....... / ....... ....... / ....... ....... ....... .......</w:t>
            </w:r>
          </w:p>
        </w:tc>
      </w:tr>
    </w:tbl>
    <w:p w14:paraId="35BBF3FF" w14:textId="77777777" w:rsidR="00877362" w:rsidRPr="00643D3D" w:rsidRDefault="00643D3D" w:rsidP="00663A0B">
      <w:r w:rsidRPr="00643D3D">
        <w:t xml:space="preserve"> </w:t>
      </w:r>
    </w:p>
    <w:p w14:paraId="068C3D41" w14:textId="77777777" w:rsidR="00877362" w:rsidRPr="00643D3D" w:rsidRDefault="00877362" w:rsidP="00663A0B"/>
    <w:p w14:paraId="2F3BEFD2" w14:textId="77777777" w:rsidR="00643D3D" w:rsidRPr="00643D3D" w:rsidRDefault="00643D3D" w:rsidP="00663A0B"/>
    <w:p w14:paraId="320A94FE" w14:textId="77777777" w:rsidR="00643D3D" w:rsidRPr="00643D3D" w:rsidRDefault="00643D3D" w:rsidP="00663A0B"/>
    <w:p w14:paraId="0FF86A8E" w14:textId="77777777" w:rsidR="00643D3D" w:rsidRPr="00643D3D" w:rsidRDefault="00643D3D" w:rsidP="00663A0B"/>
    <w:p w14:paraId="0B4F39F3" w14:textId="77777777" w:rsidR="00643D3D" w:rsidRPr="00643D3D" w:rsidRDefault="00643D3D" w:rsidP="00663A0B"/>
    <w:p w14:paraId="2B758957" w14:textId="77777777" w:rsidR="00643D3D" w:rsidRPr="00643D3D" w:rsidRDefault="00643D3D" w:rsidP="00663A0B"/>
    <w:p w14:paraId="205182F5" w14:textId="796ED1DA" w:rsidR="00643D3D" w:rsidRPr="00643D3D" w:rsidRDefault="00643D3D" w:rsidP="00663A0B">
      <w:r w:rsidRPr="00643D3D">
        <w:t>Maître d’ouvrage (MOA)</w:t>
      </w:r>
    </w:p>
    <w:p w14:paraId="7219A779" w14:textId="77777777" w:rsidR="00643D3D" w:rsidRPr="00643D3D" w:rsidRDefault="00643D3D" w:rsidP="00663A0B">
      <w:r w:rsidRPr="00643D3D">
        <w:t>CCI AVEYRON – Cité de l’Entreprise et de la Formation</w:t>
      </w:r>
    </w:p>
    <w:p w14:paraId="5D3ACF2E" w14:textId="77777777" w:rsidR="00643D3D" w:rsidRPr="00643D3D" w:rsidRDefault="00643D3D" w:rsidP="00663A0B">
      <w:r w:rsidRPr="00643D3D">
        <w:t>5 rue de Bruxelles – 12000 Rodez</w:t>
      </w:r>
    </w:p>
    <w:p w14:paraId="342B0C3A" w14:textId="77777777" w:rsidR="00643D3D" w:rsidRPr="00643D3D" w:rsidRDefault="00643D3D" w:rsidP="00663A0B"/>
    <w:p w14:paraId="7280D1DA" w14:textId="77777777" w:rsidR="00643D3D" w:rsidRPr="00643D3D" w:rsidRDefault="00643D3D" w:rsidP="00663A0B">
      <w:r w:rsidRPr="00643D3D">
        <w:rPr>
          <w:b/>
        </w:rPr>
        <w:t>Profil acheteur (PLACE)</w:t>
      </w:r>
      <w:r w:rsidRPr="00643D3D">
        <w:t xml:space="preserve"> : </w:t>
      </w:r>
      <w:hyperlink r:id="rId7" w:history="1">
        <w:r w:rsidRPr="00643D3D">
          <w:rPr>
            <w:rStyle w:val="Lienhypertexte"/>
          </w:rPr>
          <w:t>https://www.marches-publics.gouv.fr</w:t>
        </w:r>
      </w:hyperlink>
    </w:p>
    <w:p w14:paraId="52FF8EA8" w14:textId="77777777" w:rsidR="00643D3D" w:rsidRPr="00643D3D" w:rsidRDefault="00643D3D" w:rsidP="00663A0B"/>
    <w:p w14:paraId="172AD109" w14:textId="519A1CD9" w:rsidR="00877362" w:rsidRPr="00643D3D" w:rsidRDefault="00877362" w:rsidP="00663A0B">
      <w:pPr>
        <w:sectPr w:rsidR="00877362" w:rsidRPr="00643D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400" w:right="1140" w:bottom="1440" w:left="1140" w:header="1400" w:footer="1440" w:gutter="0"/>
          <w:cols w:space="708"/>
        </w:sectPr>
      </w:pPr>
    </w:p>
    <w:p w14:paraId="60A1F58C" w14:textId="77777777" w:rsidR="00877362" w:rsidRPr="00643D3D" w:rsidRDefault="00877362" w:rsidP="00663A0B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877362" w:rsidRPr="00643D3D" w14:paraId="3B7D7CF6" w14:textId="77777777" w:rsidTr="00643D3D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206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5ED4D" w14:textId="77777777" w:rsidR="00877362" w:rsidRPr="00643D3D" w:rsidRDefault="00643D3D" w:rsidP="00663A0B">
            <w:pPr>
              <w:pStyle w:val="Titletable"/>
            </w:pPr>
            <w:r w:rsidRPr="00643D3D">
              <w:t>L'ESSENTIEL DE L'ACTE D'ENGAGEMENT</w:t>
            </w:r>
          </w:p>
        </w:tc>
      </w:tr>
      <w:tr w:rsidR="00877362" w:rsidRPr="00663A0B" w14:paraId="4E5DC76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FC8F9" w14:textId="77777777" w:rsidR="00877362" w:rsidRPr="00643D3D" w:rsidRDefault="00877362" w:rsidP="00663A0B"/>
          <w:p w14:paraId="3C3DEFF8" w14:textId="32B7A67D" w:rsidR="00877362" w:rsidRPr="00643D3D" w:rsidRDefault="002900A5" w:rsidP="00663A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708504" wp14:editId="35986717">
                  <wp:extent cx="228600" cy="228600"/>
                  <wp:effectExtent l="0" t="0" r="0" b="0"/>
                  <wp:docPr id="1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BCC12" w14:textId="77777777" w:rsidR="00877362" w:rsidRPr="00643D3D" w:rsidRDefault="00643D3D" w:rsidP="00663A0B">
            <w:r w:rsidRPr="00643D3D"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09340" w14:textId="2DF1EBFC" w:rsidR="00877362" w:rsidRPr="00643D3D" w:rsidRDefault="00643D3D" w:rsidP="00663A0B">
            <w:r w:rsidRPr="00643D3D">
              <w:t>Travaux de réhabilitation et d'amélioration de la performance énergétique de la CCI RODEZ par la dépose de groupes froids et pose de PAC réversibles</w:t>
            </w:r>
          </w:p>
        </w:tc>
      </w:tr>
      <w:tr w:rsidR="00877362" w:rsidRPr="00643D3D" w14:paraId="5708721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6B8DD" w14:textId="77777777" w:rsidR="00877362" w:rsidRPr="00643D3D" w:rsidRDefault="00877362" w:rsidP="00663A0B"/>
          <w:p w14:paraId="42DEF451" w14:textId="2FD9101D" w:rsidR="00877362" w:rsidRPr="00643D3D" w:rsidRDefault="002900A5" w:rsidP="00663A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ABCA6F" wp14:editId="24496CA1">
                  <wp:extent cx="228600" cy="228600"/>
                  <wp:effectExtent l="0" t="0" r="0" b="0"/>
                  <wp:docPr id="1372809455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F8EFB" w14:textId="77777777" w:rsidR="00877362" w:rsidRPr="00643D3D" w:rsidRDefault="00643D3D" w:rsidP="00663A0B">
            <w:r w:rsidRPr="00643D3D"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D1EEE" w14:textId="77777777" w:rsidR="00877362" w:rsidRPr="00643D3D" w:rsidRDefault="00643D3D" w:rsidP="00663A0B">
            <w:r w:rsidRPr="00643D3D">
              <w:t>Procédure adaptée ouverte</w:t>
            </w:r>
          </w:p>
        </w:tc>
      </w:tr>
      <w:tr w:rsidR="00877362" w:rsidRPr="00643D3D" w14:paraId="4361625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DD031" w14:textId="77777777" w:rsidR="00877362" w:rsidRPr="00643D3D" w:rsidRDefault="00877362" w:rsidP="00663A0B"/>
          <w:p w14:paraId="7EF8E0F5" w14:textId="3B1BA66F" w:rsidR="00877362" w:rsidRPr="00643D3D" w:rsidRDefault="002900A5" w:rsidP="00663A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81F850" wp14:editId="001830FA">
                  <wp:extent cx="228600" cy="228600"/>
                  <wp:effectExtent l="0" t="0" r="0" b="0"/>
                  <wp:docPr id="3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B0C45" w14:textId="77777777" w:rsidR="00877362" w:rsidRPr="00643D3D" w:rsidRDefault="00643D3D" w:rsidP="00663A0B">
            <w:r w:rsidRPr="00643D3D"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270E1" w14:textId="77777777" w:rsidR="00877362" w:rsidRPr="00643D3D" w:rsidRDefault="00643D3D" w:rsidP="00663A0B">
            <w:r w:rsidRPr="00643D3D">
              <w:t>Marché public</w:t>
            </w:r>
          </w:p>
        </w:tc>
      </w:tr>
      <w:tr w:rsidR="00877362" w:rsidRPr="00643D3D" w14:paraId="67B6912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5C3ED" w14:textId="77777777" w:rsidR="00877362" w:rsidRPr="00643D3D" w:rsidRDefault="00877362" w:rsidP="00663A0B"/>
          <w:p w14:paraId="1A3A104D" w14:textId="4E1834EC" w:rsidR="00877362" w:rsidRPr="00643D3D" w:rsidRDefault="002900A5" w:rsidP="00663A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1FF5CB" wp14:editId="606CEEF6">
                  <wp:extent cx="228600" cy="228600"/>
                  <wp:effectExtent l="0" t="0" r="0" b="0"/>
                  <wp:docPr id="4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00C1A" w14:textId="77777777" w:rsidR="00877362" w:rsidRPr="00643D3D" w:rsidRDefault="00643D3D" w:rsidP="00663A0B">
            <w:r w:rsidRPr="00643D3D"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D08C6" w14:textId="77777777" w:rsidR="00877362" w:rsidRPr="00643D3D" w:rsidRDefault="00643D3D" w:rsidP="00663A0B">
            <w:r w:rsidRPr="00643D3D">
              <w:t>Prix global forfaitaire</w:t>
            </w:r>
          </w:p>
        </w:tc>
      </w:tr>
      <w:tr w:rsidR="00877362" w:rsidRPr="00643D3D" w14:paraId="7DEE739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AB345" w14:textId="77777777" w:rsidR="00877362" w:rsidRPr="00643D3D" w:rsidRDefault="00877362" w:rsidP="00663A0B"/>
          <w:p w14:paraId="03EC49D1" w14:textId="45D89C9C" w:rsidR="00877362" w:rsidRPr="00643D3D" w:rsidRDefault="002900A5" w:rsidP="00663A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2559B1" wp14:editId="50E39504">
                  <wp:extent cx="228600" cy="228600"/>
                  <wp:effectExtent l="0" t="0" r="0" b="0"/>
                  <wp:docPr id="5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8920C" w14:textId="77777777" w:rsidR="00877362" w:rsidRPr="00643D3D" w:rsidRDefault="00643D3D" w:rsidP="00663A0B">
            <w:r w:rsidRPr="00643D3D"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795E7" w14:textId="77777777" w:rsidR="00877362" w:rsidRPr="00643D3D" w:rsidRDefault="00643D3D" w:rsidP="00663A0B">
            <w:r w:rsidRPr="00643D3D">
              <w:t>Sans</w:t>
            </w:r>
          </w:p>
        </w:tc>
      </w:tr>
      <w:tr w:rsidR="00877362" w:rsidRPr="00643D3D" w14:paraId="771635F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55C4C" w14:textId="77777777" w:rsidR="00877362" w:rsidRPr="00643D3D" w:rsidRDefault="00877362" w:rsidP="00663A0B"/>
          <w:p w14:paraId="774298F6" w14:textId="39350171" w:rsidR="00877362" w:rsidRPr="00643D3D" w:rsidRDefault="002900A5" w:rsidP="00663A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EEB92F" wp14:editId="567DF536">
                  <wp:extent cx="228600" cy="228600"/>
                  <wp:effectExtent l="0" t="0" r="0" b="0"/>
                  <wp:docPr id="6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30EE6" w14:textId="77777777" w:rsidR="00877362" w:rsidRPr="00643D3D" w:rsidRDefault="00643D3D" w:rsidP="00663A0B">
            <w:r w:rsidRPr="00643D3D"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F7F60" w14:textId="77777777" w:rsidR="00877362" w:rsidRPr="00643D3D" w:rsidRDefault="00643D3D" w:rsidP="00663A0B">
            <w:r w:rsidRPr="00643D3D">
              <w:t>Sans</w:t>
            </w:r>
          </w:p>
        </w:tc>
      </w:tr>
      <w:tr w:rsidR="00877362" w:rsidRPr="00643D3D" w14:paraId="0D8BB2D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1A930" w14:textId="77777777" w:rsidR="00877362" w:rsidRPr="00643D3D" w:rsidRDefault="00877362" w:rsidP="00663A0B"/>
          <w:p w14:paraId="68646988" w14:textId="1710C32B" w:rsidR="00877362" w:rsidRPr="00643D3D" w:rsidRDefault="002900A5" w:rsidP="00663A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4330C5" wp14:editId="3C4AA7B6">
                  <wp:extent cx="228600" cy="161925"/>
                  <wp:effectExtent l="0" t="0" r="0" b="0"/>
                  <wp:docPr id="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1711A" w14:textId="77777777" w:rsidR="00877362" w:rsidRPr="00643D3D" w:rsidRDefault="00643D3D" w:rsidP="00663A0B">
            <w:r w:rsidRPr="00643D3D"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CE576" w14:textId="77777777" w:rsidR="00877362" w:rsidRPr="00643D3D" w:rsidRDefault="00643D3D" w:rsidP="00663A0B">
            <w:r w:rsidRPr="00643D3D">
              <w:t>Sans</w:t>
            </w:r>
          </w:p>
        </w:tc>
      </w:tr>
      <w:tr w:rsidR="00877362" w:rsidRPr="00643D3D" w14:paraId="2D5DC22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7B253" w14:textId="77777777" w:rsidR="00877362" w:rsidRPr="00643D3D" w:rsidRDefault="00877362" w:rsidP="00663A0B"/>
          <w:p w14:paraId="1660EF0D" w14:textId="73758485" w:rsidR="00877362" w:rsidRPr="00643D3D" w:rsidRDefault="002900A5" w:rsidP="00663A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B2B03D" wp14:editId="54704E37">
                  <wp:extent cx="228600" cy="228600"/>
                  <wp:effectExtent l="0" t="0" r="0" b="0"/>
                  <wp:docPr id="8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F717C" w14:textId="77777777" w:rsidR="00877362" w:rsidRPr="00643D3D" w:rsidRDefault="00643D3D" w:rsidP="00663A0B">
            <w:r w:rsidRPr="00643D3D"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5886" w14:textId="77777777" w:rsidR="00877362" w:rsidRPr="00643D3D" w:rsidRDefault="00643D3D" w:rsidP="00663A0B">
            <w:r w:rsidRPr="00643D3D">
              <w:t>Sans</w:t>
            </w:r>
          </w:p>
        </w:tc>
      </w:tr>
      <w:tr w:rsidR="00877362" w:rsidRPr="00643D3D" w14:paraId="1DFAD47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F2CB7" w14:textId="77777777" w:rsidR="00877362" w:rsidRPr="00643D3D" w:rsidRDefault="00877362" w:rsidP="00663A0B"/>
          <w:p w14:paraId="72931F53" w14:textId="2CB7D5A7" w:rsidR="00877362" w:rsidRPr="00643D3D" w:rsidRDefault="002900A5" w:rsidP="00663A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1FD041" wp14:editId="64EE802B">
                  <wp:extent cx="228600" cy="228600"/>
                  <wp:effectExtent l="0" t="0" r="0" b="0"/>
                  <wp:docPr id="9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5B1DC" w14:textId="77777777" w:rsidR="00877362" w:rsidRPr="00643D3D" w:rsidRDefault="00643D3D" w:rsidP="00663A0B">
            <w:r w:rsidRPr="00643D3D"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09EE" w14:textId="77777777" w:rsidR="00877362" w:rsidRPr="00643D3D" w:rsidRDefault="00643D3D" w:rsidP="00663A0B">
            <w:r w:rsidRPr="00643D3D">
              <w:t>Sans</w:t>
            </w:r>
          </w:p>
        </w:tc>
      </w:tr>
    </w:tbl>
    <w:p w14:paraId="3AB5AD60" w14:textId="77777777" w:rsidR="00877362" w:rsidRPr="00643D3D" w:rsidRDefault="00877362" w:rsidP="00663A0B">
      <w:pPr>
        <w:sectPr w:rsidR="00877362" w:rsidRPr="00643D3D">
          <w:pgSz w:w="11900" w:h="16840"/>
          <w:pgMar w:top="1440" w:right="1160" w:bottom="1440" w:left="1140" w:header="1440" w:footer="1440" w:gutter="0"/>
          <w:cols w:space="708"/>
        </w:sectPr>
      </w:pPr>
    </w:p>
    <w:p w14:paraId="66C9150A" w14:textId="77777777" w:rsidR="00877362" w:rsidRPr="00643D3D" w:rsidRDefault="00643D3D" w:rsidP="00663A0B">
      <w:r w:rsidRPr="00643D3D">
        <w:lastRenderedPageBreak/>
        <w:t>SOMMAIRE</w:t>
      </w:r>
    </w:p>
    <w:p w14:paraId="4B390051" w14:textId="77777777" w:rsidR="00877362" w:rsidRPr="00643D3D" w:rsidRDefault="00877362" w:rsidP="00663A0B"/>
    <w:p w14:paraId="64CDFB8A" w14:textId="77777777" w:rsidR="00877362" w:rsidRPr="00643D3D" w:rsidRDefault="00643D3D" w:rsidP="00663A0B">
      <w:pPr>
        <w:pStyle w:val="TM1"/>
        <w:rPr>
          <w:noProof/>
        </w:rPr>
      </w:pPr>
      <w:r w:rsidRPr="00643D3D">
        <w:fldChar w:fldCharType="begin"/>
      </w:r>
      <w:r w:rsidRPr="00643D3D">
        <w:instrText xml:space="preserve"> TOC \h </w:instrText>
      </w:r>
      <w:r w:rsidRPr="00643D3D">
        <w:fldChar w:fldCharType="separate"/>
      </w:r>
      <w:hyperlink w:anchor="_Toc256000000" w:history="1">
        <w:r w:rsidRPr="00643D3D">
          <w:rPr>
            <w:rStyle w:val="Lienhypertexte"/>
          </w:rPr>
          <w:t>1 - Identification de l'acheteur</w:t>
        </w:r>
        <w:r w:rsidRPr="00643D3D">
          <w:tab/>
        </w:r>
        <w:r w:rsidRPr="00643D3D">
          <w:fldChar w:fldCharType="begin"/>
        </w:r>
        <w:r w:rsidRPr="00643D3D">
          <w:instrText xml:space="preserve"> PAGEREF _Toc256000000 \h </w:instrText>
        </w:r>
        <w:r w:rsidRPr="00643D3D">
          <w:fldChar w:fldCharType="separate"/>
        </w:r>
        <w:r w:rsidRPr="00643D3D">
          <w:t>4</w:t>
        </w:r>
        <w:r w:rsidRPr="00643D3D">
          <w:fldChar w:fldCharType="end"/>
        </w:r>
      </w:hyperlink>
    </w:p>
    <w:p w14:paraId="4D37CE59" w14:textId="77777777" w:rsidR="00877362" w:rsidRPr="00643D3D" w:rsidRDefault="00643D3D" w:rsidP="00663A0B">
      <w:pPr>
        <w:pStyle w:val="TM1"/>
        <w:rPr>
          <w:noProof/>
        </w:rPr>
      </w:pPr>
      <w:hyperlink w:anchor="_Toc256000001" w:history="1">
        <w:r w:rsidRPr="00643D3D">
          <w:rPr>
            <w:rStyle w:val="Lienhypertexte"/>
          </w:rPr>
          <w:t>2 - Identification du co-contractant</w:t>
        </w:r>
        <w:r w:rsidRPr="00643D3D">
          <w:tab/>
        </w:r>
        <w:r w:rsidRPr="00643D3D">
          <w:fldChar w:fldCharType="begin"/>
        </w:r>
        <w:r w:rsidRPr="00643D3D">
          <w:instrText xml:space="preserve"> PAGEREF _Toc256000001 \h </w:instrText>
        </w:r>
        <w:r w:rsidRPr="00643D3D">
          <w:fldChar w:fldCharType="separate"/>
        </w:r>
        <w:r w:rsidRPr="00643D3D">
          <w:t>4</w:t>
        </w:r>
        <w:r w:rsidRPr="00643D3D">
          <w:fldChar w:fldCharType="end"/>
        </w:r>
      </w:hyperlink>
    </w:p>
    <w:p w14:paraId="70F417C7" w14:textId="77777777" w:rsidR="00877362" w:rsidRPr="00643D3D" w:rsidRDefault="00643D3D" w:rsidP="00663A0B">
      <w:pPr>
        <w:pStyle w:val="TM1"/>
        <w:rPr>
          <w:noProof/>
        </w:rPr>
      </w:pPr>
      <w:hyperlink w:anchor="_Toc256000002" w:history="1">
        <w:r w:rsidRPr="00643D3D">
          <w:rPr>
            <w:rStyle w:val="Lienhypertexte"/>
          </w:rPr>
          <w:t>3 - Dispositions générales</w:t>
        </w:r>
        <w:r w:rsidRPr="00643D3D">
          <w:tab/>
        </w:r>
        <w:r w:rsidRPr="00643D3D">
          <w:fldChar w:fldCharType="begin"/>
        </w:r>
        <w:r w:rsidRPr="00643D3D">
          <w:instrText xml:space="preserve"> PAGEREF _Toc256000002 \h </w:instrText>
        </w:r>
        <w:r w:rsidRPr="00643D3D">
          <w:fldChar w:fldCharType="separate"/>
        </w:r>
        <w:r w:rsidRPr="00643D3D">
          <w:t>5</w:t>
        </w:r>
        <w:r w:rsidRPr="00643D3D">
          <w:fldChar w:fldCharType="end"/>
        </w:r>
      </w:hyperlink>
    </w:p>
    <w:p w14:paraId="5F411943" w14:textId="77777777" w:rsidR="00877362" w:rsidRPr="00643D3D" w:rsidRDefault="00643D3D" w:rsidP="00663A0B">
      <w:pPr>
        <w:pStyle w:val="TM2"/>
        <w:rPr>
          <w:noProof/>
        </w:rPr>
      </w:pPr>
      <w:hyperlink w:anchor="_Toc256000003" w:history="1">
        <w:r w:rsidRPr="00643D3D">
          <w:rPr>
            <w:rStyle w:val="Lienhypertexte"/>
          </w:rPr>
          <w:t>3.1 - Objet</w:t>
        </w:r>
        <w:r w:rsidRPr="00643D3D">
          <w:tab/>
        </w:r>
        <w:r w:rsidRPr="00643D3D">
          <w:fldChar w:fldCharType="begin"/>
        </w:r>
        <w:r w:rsidRPr="00643D3D">
          <w:instrText xml:space="preserve"> PAGEREF _Toc256000003 \h </w:instrText>
        </w:r>
        <w:r w:rsidRPr="00643D3D">
          <w:fldChar w:fldCharType="separate"/>
        </w:r>
        <w:r w:rsidRPr="00643D3D">
          <w:t>5</w:t>
        </w:r>
        <w:r w:rsidRPr="00643D3D">
          <w:fldChar w:fldCharType="end"/>
        </w:r>
      </w:hyperlink>
    </w:p>
    <w:p w14:paraId="5F7315CD" w14:textId="77777777" w:rsidR="00877362" w:rsidRPr="00643D3D" w:rsidRDefault="00643D3D" w:rsidP="00663A0B">
      <w:pPr>
        <w:pStyle w:val="TM2"/>
        <w:rPr>
          <w:noProof/>
        </w:rPr>
      </w:pPr>
      <w:hyperlink w:anchor="_Toc256000004" w:history="1">
        <w:r w:rsidRPr="00643D3D">
          <w:rPr>
            <w:rStyle w:val="Lienhypertexte"/>
          </w:rPr>
          <w:t>3.2 - Mode de passation</w:t>
        </w:r>
        <w:r w:rsidRPr="00643D3D">
          <w:tab/>
        </w:r>
        <w:r w:rsidRPr="00643D3D">
          <w:fldChar w:fldCharType="begin"/>
        </w:r>
        <w:r w:rsidRPr="00643D3D">
          <w:instrText xml:space="preserve"> PAGEREF _Toc256000004 \h </w:instrText>
        </w:r>
        <w:r w:rsidRPr="00643D3D">
          <w:fldChar w:fldCharType="separate"/>
        </w:r>
        <w:r w:rsidRPr="00643D3D">
          <w:t>6</w:t>
        </w:r>
        <w:r w:rsidRPr="00643D3D">
          <w:fldChar w:fldCharType="end"/>
        </w:r>
      </w:hyperlink>
    </w:p>
    <w:p w14:paraId="5D1839FB" w14:textId="77777777" w:rsidR="00877362" w:rsidRPr="00643D3D" w:rsidRDefault="00643D3D" w:rsidP="00663A0B">
      <w:pPr>
        <w:pStyle w:val="TM2"/>
        <w:rPr>
          <w:noProof/>
        </w:rPr>
      </w:pPr>
      <w:hyperlink w:anchor="_Toc256000005" w:history="1">
        <w:r w:rsidRPr="00643D3D">
          <w:rPr>
            <w:rStyle w:val="Lienhypertexte"/>
          </w:rPr>
          <w:t>3.3 - Forme de contrat</w:t>
        </w:r>
        <w:r w:rsidRPr="00643D3D">
          <w:tab/>
        </w:r>
        <w:r w:rsidRPr="00643D3D">
          <w:fldChar w:fldCharType="begin"/>
        </w:r>
        <w:r w:rsidRPr="00643D3D">
          <w:instrText xml:space="preserve"> PAGEREF _Toc256000005 \h </w:instrText>
        </w:r>
        <w:r w:rsidRPr="00643D3D">
          <w:fldChar w:fldCharType="separate"/>
        </w:r>
        <w:r w:rsidRPr="00643D3D">
          <w:t>6</w:t>
        </w:r>
        <w:r w:rsidRPr="00643D3D">
          <w:fldChar w:fldCharType="end"/>
        </w:r>
      </w:hyperlink>
    </w:p>
    <w:p w14:paraId="05752A3A" w14:textId="77777777" w:rsidR="00877362" w:rsidRPr="00643D3D" w:rsidRDefault="00643D3D" w:rsidP="00663A0B">
      <w:pPr>
        <w:pStyle w:val="TM1"/>
        <w:rPr>
          <w:noProof/>
        </w:rPr>
      </w:pPr>
      <w:hyperlink w:anchor="_Toc256000006" w:history="1">
        <w:r w:rsidRPr="00643D3D">
          <w:rPr>
            <w:rStyle w:val="Lienhypertexte"/>
          </w:rPr>
          <w:t>4 - Prix</w:t>
        </w:r>
        <w:r w:rsidRPr="00643D3D">
          <w:tab/>
        </w:r>
        <w:r w:rsidRPr="00643D3D">
          <w:fldChar w:fldCharType="begin"/>
        </w:r>
        <w:r w:rsidRPr="00643D3D">
          <w:instrText xml:space="preserve"> PAGEREF _Toc256000006 \h </w:instrText>
        </w:r>
        <w:r w:rsidRPr="00643D3D">
          <w:fldChar w:fldCharType="separate"/>
        </w:r>
        <w:r w:rsidRPr="00643D3D">
          <w:t>6</w:t>
        </w:r>
        <w:r w:rsidRPr="00643D3D">
          <w:fldChar w:fldCharType="end"/>
        </w:r>
      </w:hyperlink>
    </w:p>
    <w:p w14:paraId="7AE1B6F4" w14:textId="77777777" w:rsidR="00877362" w:rsidRPr="00643D3D" w:rsidRDefault="00643D3D" w:rsidP="00663A0B">
      <w:pPr>
        <w:pStyle w:val="TM1"/>
        <w:rPr>
          <w:noProof/>
        </w:rPr>
      </w:pPr>
      <w:hyperlink w:anchor="_Toc256000007" w:history="1">
        <w:r w:rsidRPr="00643D3D">
          <w:rPr>
            <w:rStyle w:val="Lienhypertexte"/>
          </w:rPr>
          <w:t>5 - Durée et Délais d'exécution</w:t>
        </w:r>
        <w:r w:rsidRPr="00643D3D">
          <w:tab/>
        </w:r>
        <w:r w:rsidRPr="00643D3D">
          <w:fldChar w:fldCharType="begin"/>
        </w:r>
        <w:r w:rsidRPr="00643D3D">
          <w:instrText xml:space="preserve"> PAGEREF _Toc256000007 \h </w:instrText>
        </w:r>
        <w:r w:rsidRPr="00643D3D">
          <w:fldChar w:fldCharType="separate"/>
        </w:r>
        <w:r w:rsidRPr="00643D3D">
          <w:t>6</w:t>
        </w:r>
        <w:r w:rsidRPr="00643D3D">
          <w:fldChar w:fldCharType="end"/>
        </w:r>
      </w:hyperlink>
    </w:p>
    <w:p w14:paraId="40349E36" w14:textId="77777777" w:rsidR="00877362" w:rsidRPr="00643D3D" w:rsidRDefault="00643D3D" w:rsidP="00663A0B">
      <w:pPr>
        <w:pStyle w:val="TM1"/>
        <w:rPr>
          <w:noProof/>
        </w:rPr>
      </w:pPr>
      <w:hyperlink w:anchor="_Toc256000008" w:history="1">
        <w:r w:rsidRPr="00643D3D">
          <w:rPr>
            <w:rStyle w:val="Lienhypertexte"/>
          </w:rPr>
          <w:t>6 - Paiement</w:t>
        </w:r>
        <w:r w:rsidRPr="00643D3D">
          <w:tab/>
        </w:r>
        <w:r w:rsidRPr="00643D3D">
          <w:fldChar w:fldCharType="begin"/>
        </w:r>
        <w:r w:rsidRPr="00643D3D">
          <w:instrText xml:space="preserve"> PAGEREF _Toc256000008 \h </w:instrText>
        </w:r>
        <w:r w:rsidRPr="00643D3D">
          <w:fldChar w:fldCharType="separate"/>
        </w:r>
        <w:r w:rsidRPr="00643D3D">
          <w:t>6</w:t>
        </w:r>
        <w:r w:rsidRPr="00643D3D">
          <w:fldChar w:fldCharType="end"/>
        </w:r>
      </w:hyperlink>
    </w:p>
    <w:p w14:paraId="3DA642ED" w14:textId="77777777" w:rsidR="00877362" w:rsidRPr="00643D3D" w:rsidRDefault="00643D3D" w:rsidP="00663A0B">
      <w:pPr>
        <w:pStyle w:val="TM1"/>
        <w:rPr>
          <w:noProof/>
        </w:rPr>
      </w:pPr>
      <w:hyperlink w:anchor="_Toc256000009" w:history="1">
        <w:r w:rsidRPr="00643D3D">
          <w:rPr>
            <w:rStyle w:val="Lienhypertexte"/>
          </w:rPr>
          <w:t>7 - Nomenclature(s)</w:t>
        </w:r>
        <w:r w:rsidRPr="00643D3D">
          <w:tab/>
        </w:r>
        <w:r w:rsidRPr="00643D3D">
          <w:fldChar w:fldCharType="begin"/>
        </w:r>
        <w:r w:rsidRPr="00643D3D">
          <w:instrText xml:space="preserve"> PAGEREF _Toc256000009 \h </w:instrText>
        </w:r>
        <w:r w:rsidRPr="00643D3D">
          <w:fldChar w:fldCharType="separate"/>
        </w:r>
        <w:r w:rsidRPr="00643D3D">
          <w:t>8</w:t>
        </w:r>
        <w:r w:rsidRPr="00643D3D">
          <w:fldChar w:fldCharType="end"/>
        </w:r>
      </w:hyperlink>
    </w:p>
    <w:p w14:paraId="2E62589D" w14:textId="77777777" w:rsidR="00877362" w:rsidRPr="00643D3D" w:rsidRDefault="00643D3D" w:rsidP="00663A0B">
      <w:pPr>
        <w:pStyle w:val="TM1"/>
        <w:rPr>
          <w:noProof/>
        </w:rPr>
      </w:pPr>
      <w:hyperlink w:anchor="_Toc256000010" w:history="1">
        <w:r w:rsidRPr="00643D3D">
          <w:rPr>
            <w:rStyle w:val="Lienhypertexte"/>
          </w:rPr>
          <w:t>8 - Signature</w:t>
        </w:r>
        <w:r w:rsidRPr="00643D3D">
          <w:tab/>
        </w:r>
        <w:r w:rsidRPr="00643D3D">
          <w:fldChar w:fldCharType="begin"/>
        </w:r>
        <w:r w:rsidRPr="00643D3D">
          <w:instrText xml:space="preserve"> PAGEREF _Toc256000010 \h </w:instrText>
        </w:r>
        <w:r w:rsidRPr="00643D3D">
          <w:fldChar w:fldCharType="separate"/>
        </w:r>
        <w:r w:rsidRPr="00643D3D">
          <w:t>8</w:t>
        </w:r>
        <w:r w:rsidRPr="00643D3D">
          <w:fldChar w:fldCharType="end"/>
        </w:r>
      </w:hyperlink>
    </w:p>
    <w:p w14:paraId="0DEE42B3" w14:textId="77777777" w:rsidR="00877362" w:rsidRPr="00643D3D" w:rsidRDefault="00643D3D" w:rsidP="00663A0B">
      <w:pPr>
        <w:pStyle w:val="TM1"/>
        <w:rPr>
          <w:noProof/>
        </w:rPr>
      </w:pPr>
      <w:hyperlink w:anchor="_Toc256000011" w:history="1">
        <w:r w:rsidRPr="00643D3D">
          <w:rPr>
            <w:rStyle w:val="Lienhypertexte"/>
          </w:rPr>
          <w:t>ANNEXE N° 1 : DÉSIGNATION DES CO-TRAITANTS ET RÉPARTITION DES PRESTATIONS</w:t>
        </w:r>
        <w:r w:rsidRPr="00643D3D">
          <w:tab/>
        </w:r>
        <w:r w:rsidRPr="00643D3D">
          <w:fldChar w:fldCharType="begin"/>
        </w:r>
        <w:r w:rsidRPr="00643D3D">
          <w:instrText xml:space="preserve"> PAGEREF _Toc256000011 \h </w:instrText>
        </w:r>
        <w:r w:rsidRPr="00643D3D">
          <w:fldChar w:fldCharType="separate"/>
        </w:r>
        <w:r w:rsidRPr="00643D3D">
          <w:t>13</w:t>
        </w:r>
        <w:r w:rsidRPr="00643D3D">
          <w:fldChar w:fldCharType="end"/>
        </w:r>
      </w:hyperlink>
    </w:p>
    <w:p w14:paraId="08818155" w14:textId="77777777" w:rsidR="00877362" w:rsidRPr="00643D3D" w:rsidRDefault="00643D3D" w:rsidP="00663A0B">
      <w:pPr>
        <w:sectPr w:rsidR="00877362" w:rsidRPr="00643D3D">
          <w:pgSz w:w="11900" w:h="16840"/>
          <w:pgMar w:top="1140" w:right="1140" w:bottom="1440" w:left="1140" w:header="1140" w:footer="1440" w:gutter="0"/>
          <w:cols w:space="708"/>
        </w:sectPr>
      </w:pPr>
      <w:r w:rsidRPr="00643D3D">
        <w:fldChar w:fldCharType="end"/>
      </w:r>
    </w:p>
    <w:p w14:paraId="6B4B451C" w14:textId="77777777" w:rsidR="00877362" w:rsidRPr="00643D3D" w:rsidRDefault="00643D3D" w:rsidP="002900A5">
      <w:pPr>
        <w:pStyle w:val="Titre1"/>
      </w:pPr>
      <w:bookmarkStart w:id="0" w:name="ArtL1_AE-3-A2"/>
      <w:bookmarkStart w:id="1" w:name="_Toc256000000"/>
      <w:bookmarkEnd w:id="0"/>
      <w:r w:rsidRPr="00643D3D">
        <w:lastRenderedPageBreak/>
        <w:t>1 - Identification de l'acheteur</w:t>
      </w:r>
      <w:bookmarkEnd w:id="1"/>
    </w:p>
    <w:p w14:paraId="47B3F85A" w14:textId="542BF7C3" w:rsidR="00877362" w:rsidRPr="00643D3D" w:rsidRDefault="00643D3D" w:rsidP="002900A5">
      <w:r w:rsidRPr="00643D3D">
        <w:t>Nom de l'organisme : Chambre de Commerce et d'Industrie Aveyron</w:t>
      </w:r>
    </w:p>
    <w:p w14:paraId="5E4B6012" w14:textId="34B8AD5A" w:rsidR="00877362" w:rsidRPr="00643D3D" w:rsidRDefault="00643D3D" w:rsidP="002900A5">
      <w:r w:rsidRPr="00643D3D">
        <w:t>Personne habilitée à donner les renseignements relatifs aux nantissements et cessions de créances : Le Président M Dominique COSTES</w:t>
      </w:r>
    </w:p>
    <w:p w14:paraId="3A7579E1" w14:textId="77777777" w:rsidR="00643D3D" w:rsidRPr="00643D3D" w:rsidRDefault="00643D3D" w:rsidP="002900A5"/>
    <w:p w14:paraId="0CB18868" w14:textId="0191339B" w:rsidR="00877362" w:rsidRPr="00643D3D" w:rsidRDefault="00643D3D" w:rsidP="002900A5">
      <w:r w:rsidRPr="00643D3D">
        <w:t>Personne habilitée à donner les renseignements techniques : Maître d'œuvre : Groupe OCD – BET TCE</w:t>
      </w:r>
    </w:p>
    <w:p w14:paraId="2663F525" w14:textId="77777777" w:rsidR="00877362" w:rsidRDefault="00643D3D" w:rsidP="002900A5">
      <w:r w:rsidRPr="00643D3D">
        <w:t>(Sous réserve de changement ultérieur par décision du maître de l'ouvrage)</w:t>
      </w:r>
    </w:p>
    <w:p w14:paraId="219A1F08" w14:textId="77777777" w:rsidR="00643D3D" w:rsidRPr="00643D3D" w:rsidRDefault="00643D3D" w:rsidP="00663A0B"/>
    <w:p w14:paraId="6008076E" w14:textId="7878F878" w:rsidR="002900A5" w:rsidRPr="00643D3D" w:rsidRDefault="00643D3D" w:rsidP="002900A5">
      <w:bookmarkStart w:id="2" w:name="ArtL1_AE-3-A3"/>
      <w:bookmarkStart w:id="3" w:name="_Toc256000001"/>
      <w:bookmarkEnd w:id="2"/>
      <w:r w:rsidRPr="00643D3D">
        <w:t>2 - Identification du co-contractant</w:t>
      </w:r>
      <w:bookmarkEnd w:id="3"/>
      <w:r w:rsidR="002900A5">
        <w:t xml:space="preserve"> : </w:t>
      </w:r>
    </w:p>
    <w:p w14:paraId="798845D0" w14:textId="77777777" w:rsidR="00877362" w:rsidRDefault="00643D3D" w:rsidP="002900A5">
      <w:r w:rsidRPr="00643D3D"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p w14:paraId="60E070FB" w14:textId="77777777" w:rsidR="002900A5" w:rsidRPr="00643D3D" w:rsidRDefault="002900A5" w:rsidP="002900A5"/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77362" w:rsidRPr="00643D3D" w14:paraId="6D0125CB" w14:textId="77777777" w:rsidTr="002900A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779403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76149A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4B16DBD3" w14:textId="77777777" w:rsidTr="002900A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13D262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7ADA55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</w:tbl>
    <w:p w14:paraId="46FC0BB0" w14:textId="565FE6E9" w:rsidR="00877362" w:rsidRPr="00643D3D" w:rsidRDefault="00877362" w:rsidP="00663A0B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77362" w:rsidRPr="00663A0B" w14:paraId="6D093B3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93734" w14:textId="183482B7" w:rsidR="00877362" w:rsidRPr="00643D3D" w:rsidRDefault="002900A5" w:rsidP="00663A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6A3447" wp14:editId="31294B24">
                  <wp:extent cx="152400" cy="152400"/>
                  <wp:effectExtent l="0" t="0" r="0" b="0"/>
                  <wp:docPr id="11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79EAE" w14:textId="77777777" w:rsidR="00877362" w:rsidRPr="00643D3D" w:rsidRDefault="00877362" w:rsidP="00663A0B"/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F5C6A" w14:textId="77777777" w:rsidR="00877362" w:rsidRPr="00643D3D" w:rsidRDefault="00643D3D" w:rsidP="00663A0B">
            <w:pPr>
              <w:pStyle w:val="ParagrapheIndent1"/>
            </w:pPr>
            <w:r w:rsidRPr="00643D3D">
              <w:t>m'engage sur la base de mon offre et pour mon propre compte ;</w:t>
            </w:r>
          </w:p>
        </w:tc>
      </w:tr>
      <w:tr w:rsidR="00877362" w:rsidRPr="00663A0B" w14:paraId="39A3CA33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320F7E" w14:textId="77777777" w:rsidR="00877362" w:rsidRPr="00643D3D" w:rsidRDefault="00643D3D">
            <w:pPr>
              <w:pStyle w:val="saisieClientHead"/>
              <w:spacing w:line="230" w:lineRule="exact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890C26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1C318A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90C970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8CAF64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5AE8BAA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8D2F64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5FDE87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051A816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4DA22A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2E4A6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6290A7D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E34919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782782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34E7336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843953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980AE9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25A971BD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AB0CEC" w14:textId="77777777" w:rsidR="00877362" w:rsidRPr="00643D3D" w:rsidRDefault="00643D3D">
            <w:pPr>
              <w:pStyle w:val="saisieClientHead"/>
              <w:spacing w:line="230" w:lineRule="exact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B76CD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</w:tbl>
    <w:p w14:paraId="707D1C46" w14:textId="77777777" w:rsidR="00877362" w:rsidRPr="00643D3D" w:rsidRDefault="00643D3D" w:rsidP="00663A0B">
      <w:r w:rsidRPr="00643D3D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77362" w:rsidRPr="00663A0B" w14:paraId="2FAAA6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2A79D" w14:textId="0BF52F9E" w:rsidR="00877362" w:rsidRPr="00643D3D" w:rsidRDefault="002900A5" w:rsidP="00663A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64811A" wp14:editId="6C1C1241">
                  <wp:extent cx="152400" cy="152400"/>
                  <wp:effectExtent l="0" t="0" r="0" b="0"/>
                  <wp:docPr id="522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4E105" w14:textId="77777777" w:rsidR="00877362" w:rsidRPr="00643D3D" w:rsidRDefault="00877362" w:rsidP="00663A0B"/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92C06" w14:textId="77777777" w:rsidR="00877362" w:rsidRPr="00643D3D" w:rsidRDefault="00643D3D" w:rsidP="00663A0B">
            <w:pPr>
              <w:pStyle w:val="ParagrapheIndent1"/>
            </w:pPr>
            <w:r w:rsidRPr="00643D3D">
              <w:t>engage la société ..................................... sur la base de son offre ;</w:t>
            </w:r>
          </w:p>
        </w:tc>
      </w:tr>
      <w:tr w:rsidR="00877362" w:rsidRPr="00663A0B" w14:paraId="5D83F154" w14:textId="77777777" w:rsidTr="002900A5">
        <w:trPr>
          <w:gridAfter w:val="1"/>
          <w:wAfter w:w="20" w:type="dxa"/>
          <w:trHeight w:val="328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A59FF" w14:textId="77777777" w:rsidR="00877362" w:rsidRPr="00643D3D" w:rsidRDefault="00643D3D">
            <w:pPr>
              <w:pStyle w:val="saisieClientHead"/>
              <w:spacing w:line="230" w:lineRule="exact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B61CE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1BFD0439" w14:textId="77777777" w:rsidTr="002900A5">
        <w:trPr>
          <w:gridAfter w:val="1"/>
          <w:wAfter w:w="20" w:type="dxa"/>
          <w:trHeight w:val="194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CE0706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02D0C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21800D2F" w14:textId="77777777" w:rsidTr="002900A5">
        <w:trPr>
          <w:gridAfter w:val="1"/>
          <w:wAfter w:w="20" w:type="dxa"/>
          <w:trHeight w:val="16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97B089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5C4997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66CEAE93" w14:textId="77777777" w:rsidTr="002900A5">
        <w:trPr>
          <w:gridAfter w:val="1"/>
          <w:wAfter w:w="20" w:type="dxa"/>
          <w:trHeight w:val="120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868A0F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6B2DF3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2B24BC6F" w14:textId="77777777" w:rsidTr="002900A5">
        <w:trPr>
          <w:gridAfter w:val="1"/>
          <w:wAfter w:w="20" w:type="dxa"/>
          <w:trHeight w:val="2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0C1B71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856FF4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2421A42A" w14:textId="77777777" w:rsidTr="002900A5">
        <w:trPr>
          <w:gridAfter w:val="1"/>
          <w:wAfter w:w="20" w:type="dxa"/>
          <w:trHeight w:val="72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5DAB2B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7C56FB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2900A5" w:rsidRPr="00643D3D" w14:paraId="47E31BDF" w14:textId="77777777" w:rsidTr="002900A5">
        <w:trPr>
          <w:gridAfter w:val="1"/>
          <w:wAfter w:w="20" w:type="dxa"/>
          <w:trHeight w:val="72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C4337E" w14:textId="6F452C5D" w:rsidR="002900A5" w:rsidRPr="00643D3D" w:rsidRDefault="002900A5" w:rsidP="002900A5">
            <w:pPr>
              <w:jc w:val="left"/>
            </w:pPr>
            <w:r w:rsidRPr="00643D3D"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F86263" w14:textId="77777777" w:rsidR="002900A5" w:rsidRPr="00643D3D" w:rsidRDefault="002900A5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</w:tbl>
    <w:p w14:paraId="39A3B5F3" w14:textId="77777777" w:rsidR="00877362" w:rsidRPr="00643D3D" w:rsidRDefault="00877362" w:rsidP="00663A0B">
      <w:pPr>
        <w:sectPr w:rsidR="00877362" w:rsidRPr="00643D3D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</w:p>
    <w:p w14:paraId="7FB425C2" w14:textId="77777777" w:rsidR="00877362" w:rsidRPr="00643D3D" w:rsidRDefault="00643D3D" w:rsidP="002900A5">
      <w:r w:rsidRPr="00643D3D">
        <w:lastRenderedPageBreak/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77362" w:rsidRPr="00643D3D" w14:paraId="1D711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972D2" w14:textId="6F59D78D" w:rsidR="00877362" w:rsidRPr="00643D3D" w:rsidRDefault="002900A5" w:rsidP="002900A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B99F35" wp14:editId="6AFC6273">
                  <wp:extent cx="152400" cy="152400"/>
                  <wp:effectExtent l="0" t="0" r="0" b="0"/>
                  <wp:docPr id="13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6B922" w14:textId="77777777" w:rsidR="00877362" w:rsidRPr="00643D3D" w:rsidRDefault="00877362" w:rsidP="002900A5"/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914D5" w14:textId="77777777" w:rsidR="00877362" w:rsidRPr="00643D3D" w:rsidRDefault="00643D3D" w:rsidP="002900A5">
            <w:r w:rsidRPr="00643D3D">
              <w:t>Le mandataire (Candidat groupé),</w:t>
            </w:r>
          </w:p>
        </w:tc>
      </w:tr>
      <w:tr w:rsidR="00877362" w:rsidRPr="00643D3D" w14:paraId="5343E74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1F2823" w14:textId="77777777" w:rsidR="00877362" w:rsidRPr="00643D3D" w:rsidRDefault="00643D3D" w:rsidP="002900A5">
            <w:r w:rsidRPr="00643D3D"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385E1" w14:textId="77777777" w:rsidR="00877362" w:rsidRPr="00643D3D" w:rsidRDefault="00877362" w:rsidP="002900A5"/>
        </w:tc>
      </w:tr>
      <w:tr w:rsidR="00877362" w:rsidRPr="00643D3D" w14:paraId="7F48054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D314A" w14:textId="77777777" w:rsidR="00877362" w:rsidRPr="00643D3D" w:rsidRDefault="00643D3D" w:rsidP="002900A5">
            <w:r w:rsidRPr="00643D3D"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28C630" w14:textId="77777777" w:rsidR="00877362" w:rsidRPr="00643D3D" w:rsidRDefault="00877362" w:rsidP="002900A5"/>
        </w:tc>
      </w:tr>
    </w:tbl>
    <w:p w14:paraId="08FED5C7" w14:textId="77777777" w:rsidR="00877362" w:rsidRPr="00643D3D" w:rsidRDefault="00643D3D" w:rsidP="002900A5">
      <w:r w:rsidRPr="00643D3D">
        <w:t xml:space="preserve"> </w:t>
      </w:r>
    </w:p>
    <w:p w14:paraId="335BDF47" w14:textId="77777777" w:rsidR="00877362" w:rsidRPr="00643D3D" w:rsidRDefault="00643D3D" w:rsidP="002900A5">
      <w:r w:rsidRPr="00643D3D">
        <w:t>désigné mandataire :</w:t>
      </w:r>
    </w:p>
    <w:p w14:paraId="6691722B" w14:textId="77777777" w:rsidR="00877362" w:rsidRPr="00643D3D" w:rsidRDefault="00877362" w:rsidP="002900A5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77362" w:rsidRPr="00643D3D" w14:paraId="7DDD22B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5D17B" w14:textId="44172E9C" w:rsidR="00877362" w:rsidRPr="00643D3D" w:rsidRDefault="002900A5" w:rsidP="002900A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1D8927" wp14:editId="044AC93F">
                  <wp:extent cx="152400" cy="152400"/>
                  <wp:effectExtent l="0" t="0" r="0" b="0"/>
                  <wp:docPr id="14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2512C" w14:textId="77777777" w:rsidR="00877362" w:rsidRPr="00643D3D" w:rsidRDefault="00877362" w:rsidP="002900A5"/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0D7A2" w14:textId="77777777" w:rsidR="00877362" w:rsidRPr="00643D3D" w:rsidRDefault="00643D3D" w:rsidP="002900A5">
            <w:r w:rsidRPr="00643D3D">
              <w:t>du groupement solidaire</w:t>
            </w:r>
          </w:p>
        </w:tc>
      </w:tr>
    </w:tbl>
    <w:p w14:paraId="278A920A" w14:textId="77777777" w:rsidR="00877362" w:rsidRPr="00643D3D" w:rsidRDefault="00643D3D" w:rsidP="002900A5">
      <w:r w:rsidRPr="00643D3D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77362" w:rsidRPr="00643D3D" w14:paraId="34977C3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15A56" w14:textId="2D95968B" w:rsidR="00877362" w:rsidRPr="00643D3D" w:rsidRDefault="002900A5" w:rsidP="002900A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2348EE" wp14:editId="42F0DE86">
                  <wp:extent cx="152400" cy="152400"/>
                  <wp:effectExtent l="0" t="0" r="0" b="0"/>
                  <wp:docPr id="15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33A68" w14:textId="77777777" w:rsidR="00877362" w:rsidRPr="00643D3D" w:rsidRDefault="00877362" w:rsidP="002900A5"/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48538" w14:textId="77777777" w:rsidR="00877362" w:rsidRPr="00643D3D" w:rsidRDefault="00643D3D" w:rsidP="002900A5">
            <w:r w:rsidRPr="00643D3D">
              <w:t>solidaire du groupement conjoint</w:t>
            </w:r>
          </w:p>
        </w:tc>
      </w:tr>
    </w:tbl>
    <w:p w14:paraId="32859077" w14:textId="77777777" w:rsidR="00877362" w:rsidRPr="00643D3D" w:rsidRDefault="00643D3D" w:rsidP="002900A5">
      <w:r w:rsidRPr="00643D3D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77362" w:rsidRPr="00663A0B" w14:paraId="0EB3E83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40570" w14:textId="2485EBFB" w:rsidR="00877362" w:rsidRPr="00643D3D" w:rsidRDefault="002900A5" w:rsidP="002900A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B188EF" wp14:editId="008C6185">
                  <wp:extent cx="152400" cy="152400"/>
                  <wp:effectExtent l="0" t="0" r="0" b="0"/>
                  <wp:docPr id="16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17C38" w14:textId="77777777" w:rsidR="00877362" w:rsidRPr="00643D3D" w:rsidRDefault="00877362" w:rsidP="002900A5"/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744B6" w14:textId="77777777" w:rsidR="00877362" w:rsidRPr="00643D3D" w:rsidRDefault="00643D3D" w:rsidP="002900A5">
            <w:r w:rsidRPr="00643D3D">
              <w:t>non solidaire du groupement conjoint</w:t>
            </w:r>
          </w:p>
        </w:tc>
      </w:tr>
    </w:tbl>
    <w:p w14:paraId="26DF4CC2" w14:textId="77777777" w:rsidR="00877362" w:rsidRPr="00643D3D" w:rsidRDefault="00643D3D" w:rsidP="002900A5">
      <w:r w:rsidRPr="00643D3D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77362" w:rsidRPr="00663A0B" w14:paraId="6A2F1258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087B7" w14:textId="77777777" w:rsidR="00877362" w:rsidRPr="00643D3D" w:rsidRDefault="00643D3D" w:rsidP="002900A5">
            <w:r w:rsidRPr="00643D3D"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35E22" w14:textId="77777777" w:rsidR="00877362" w:rsidRPr="00643D3D" w:rsidRDefault="00877362" w:rsidP="002900A5"/>
        </w:tc>
      </w:tr>
      <w:tr w:rsidR="00877362" w:rsidRPr="00643D3D" w14:paraId="6F218C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DFAB90" w14:textId="77777777" w:rsidR="00877362" w:rsidRPr="00643D3D" w:rsidRDefault="00643D3D" w:rsidP="002900A5">
            <w:r w:rsidRPr="00643D3D"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574DF" w14:textId="77777777" w:rsidR="00877362" w:rsidRPr="00643D3D" w:rsidRDefault="00877362" w:rsidP="002900A5"/>
        </w:tc>
      </w:tr>
      <w:tr w:rsidR="00877362" w:rsidRPr="00643D3D" w14:paraId="6B3988E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2126EB" w14:textId="77777777" w:rsidR="00877362" w:rsidRPr="00643D3D" w:rsidRDefault="00643D3D" w:rsidP="002900A5">
            <w:r w:rsidRPr="00643D3D"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DEF3BE" w14:textId="77777777" w:rsidR="00877362" w:rsidRPr="00643D3D" w:rsidRDefault="00877362" w:rsidP="002900A5"/>
        </w:tc>
      </w:tr>
      <w:tr w:rsidR="00877362" w:rsidRPr="00643D3D" w14:paraId="324A171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46E230" w14:textId="77777777" w:rsidR="00877362" w:rsidRPr="00643D3D" w:rsidRDefault="00643D3D" w:rsidP="002900A5">
            <w:r w:rsidRPr="00643D3D"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0091A" w14:textId="77777777" w:rsidR="00877362" w:rsidRPr="00643D3D" w:rsidRDefault="00877362" w:rsidP="002900A5"/>
        </w:tc>
      </w:tr>
      <w:tr w:rsidR="00877362" w:rsidRPr="00643D3D" w14:paraId="54F5FBE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64B5BB" w14:textId="77777777" w:rsidR="00877362" w:rsidRPr="00643D3D" w:rsidRDefault="00643D3D" w:rsidP="002900A5">
            <w:r w:rsidRPr="00643D3D"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9CA1BF" w14:textId="77777777" w:rsidR="00877362" w:rsidRPr="00643D3D" w:rsidRDefault="00877362" w:rsidP="002900A5"/>
        </w:tc>
      </w:tr>
      <w:tr w:rsidR="00877362" w:rsidRPr="00643D3D" w14:paraId="4BCE2A3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E56E9" w14:textId="77777777" w:rsidR="00877362" w:rsidRPr="00643D3D" w:rsidRDefault="00643D3D" w:rsidP="002900A5">
            <w:r w:rsidRPr="00643D3D"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9221B" w14:textId="77777777" w:rsidR="00877362" w:rsidRPr="00643D3D" w:rsidRDefault="00877362" w:rsidP="002900A5"/>
        </w:tc>
      </w:tr>
      <w:tr w:rsidR="00877362" w:rsidRPr="00643D3D" w14:paraId="017E8FD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3679F7" w14:textId="77777777" w:rsidR="00877362" w:rsidRPr="00643D3D" w:rsidRDefault="00643D3D" w:rsidP="002900A5">
            <w:r w:rsidRPr="00643D3D"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F1C77B" w14:textId="77777777" w:rsidR="00877362" w:rsidRPr="00643D3D" w:rsidRDefault="00877362" w:rsidP="002900A5"/>
        </w:tc>
      </w:tr>
    </w:tbl>
    <w:p w14:paraId="6F6173B0" w14:textId="77777777" w:rsidR="00877362" w:rsidRPr="00643D3D" w:rsidRDefault="00643D3D" w:rsidP="002900A5">
      <w:r w:rsidRPr="00643D3D">
        <w:t xml:space="preserve"> </w:t>
      </w:r>
    </w:p>
    <w:p w14:paraId="08A00A72" w14:textId="77777777" w:rsidR="00877362" w:rsidRPr="00643D3D" w:rsidRDefault="00643D3D" w:rsidP="002900A5">
      <w:r w:rsidRPr="00643D3D">
        <w:t xml:space="preserve">S'engage, au nom des membres du groupement </w:t>
      </w:r>
      <w:r w:rsidRPr="00643D3D">
        <w:rPr>
          <w:sz w:val="16"/>
          <w:vertAlign w:val="superscript"/>
        </w:rPr>
        <w:t>1</w:t>
      </w:r>
      <w:r w:rsidRPr="00643D3D">
        <w:t>, sur la base de l'offre du groupement,</w:t>
      </w:r>
    </w:p>
    <w:p w14:paraId="7EBD7ED1" w14:textId="77777777" w:rsidR="00877362" w:rsidRPr="00643D3D" w:rsidRDefault="00877362" w:rsidP="002900A5"/>
    <w:p w14:paraId="46B71C19" w14:textId="77777777" w:rsidR="00877362" w:rsidRPr="00643D3D" w:rsidRDefault="00643D3D" w:rsidP="002900A5">
      <w:r w:rsidRPr="00643D3D">
        <w:t>à exécuter les prestations demandées dans les conditions définies ci-après ;</w:t>
      </w:r>
    </w:p>
    <w:p w14:paraId="79BDD4CD" w14:textId="77777777" w:rsidR="00877362" w:rsidRDefault="00643D3D" w:rsidP="002900A5">
      <w:r w:rsidRPr="00643D3D"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299C7FE" w14:textId="77777777" w:rsidR="00877362" w:rsidRPr="00643D3D" w:rsidRDefault="00643D3D" w:rsidP="002900A5">
      <w:pPr>
        <w:pStyle w:val="Titre1"/>
      </w:pPr>
      <w:bookmarkStart w:id="4" w:name="ArtL1_AE-3-A4"/>
      <w:bookmarkStart w:id="5" w:name="_Toc256000002"/>
      <w:bookmarkEnd w:id="4"/>
      <w:r w:rsidRPr="00643D3D">
        <w:t>3 - Dispositions générales</w:t>
      </w:r>
      <w:bookmarkEnd w:id="5"/>
    </w:p>
    <w:p w14:paraId="609A1724" w14:textId="77777777" w:rsidR="00877362" w:rsidRPr="00643D3D" w:rsidRDefault="00643D3D" w:rsidP="00663A0B">
      <w:pPr>
        <w:rPr>
          <w:sz w:val="6"/>
        </w:rPr>
      </w:pPr>
      <w:r w:rsidRPr="00643D3D">
        <w:t xml:space="preserve"> </w:t>
      </w:r>
    </w:p>
    <w:p w14:paraId="12769EF1" w14:textId="77777777" w:rsidR="00877362" w:rsidRPr="00643D3D" w:rsidRDefault="00643D3D" w:rsidP="00663A0B">
      <w:pPr>
        <w:pStyle w:val="Titre2"/>
        <w:rPr>
          <w:i/>
        </w:rPr>
      </w:pPr>
      <w:bookmarkStart w:id="6" w:name="ArtL2_AE-3-A4.1"/>
      <w:bookmarkStart w:id="7" w:name="_Toc256000003"/>
      <w:bookmarkEnd w:id="6"/>
      <w:r w:rsidRPr="00643D3D">
        <w:t>3.1 - Objet</w:t>
      </w:r>
      <w:bookmarkEnd w:id="7"/>
    </w:p>
    <w:p w14:paraId="6BBC4C61" w14:textId="77777777" w:rsidR="00877362" w:rsidRPr="00643D3D" w:rsidRDefault="00643D3D" w:rsidP="002900A5">
      <w:r w:rsidRPr="00643D3D">
        <w:t>Le présent Acte d'Engagement concerne :</w:t>
      </w:r>
    </w:p>
    <w:p w14:paraId="5694F065" w14:textId="680F6788" w:rsidR="00877362" w:rsidRPr="00643D3D" w:rsidRDefault="00643D3D" w:rsidP="002900A5">
      <w:pPr>
        <w:jc w:val="left"/>
        <w:sectPr w:rsidR="00877362" w:rsidRPr="00643D3D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 w:rsidRPr="00643D3D">
        <w:t>Dépose de groupes froids existants et la fourniture</w:t>
      </w:r>
      <w:r w:rsidRPr="00643D3D">
        <w:rPr>
          <w:rFonts w:ascii="Cambria Math" w:hAnsi="Cambria Math" w:cs="Cambria Math"/>
        </w:rPr>
        <w:t>‑</w:t>
      </w:r>
      <w:r w:rsidRPr="00643D3D">
        <w:rPr>
          <w:rFonts w:cs="Cambria Math"/>
        </w:rPr>
        <w:t xml:space="preserve">et </w:t>
      </w:r>
      <w:r w:rsidRPr="00643D3D">
        <w:t xml:space="preserve">installation de pompes </w:t>
      </w:r>
      <w:r w:rsidRPr="00643D3D">
        <w:rPr>
          <w:rFonts w:cs="Abadi"/>
        </w:rPr>
        <w:t>à</w:t>
      </w:r>
      <w:r w:rsidRPr="00643D3D">
        <w:t xml:space="preserve"> chaleur (PAC) r</w:t>
      </w:r>
      <w:r w:rsidRPr="00643D3D">
        <w:rPr>
          <w:rFonts w:cs="Abadi"/>
        </w:rPr>
        <w:t>é</w:t>
      </w:r>
      <w:r w:rsidRPr="00643D3D">
        <w:t>versibles, y compris l</w:t>
      </w:r>
      <w:r w:rsidRPr="00643D3D">
        <w:rPr>
          <w:rFonts w:cs="Abadi"/>
        </w:rPr>
        <w:t>’</w:t>
      </w:r>
      <w:r w:rsidRPr="00643D3D">
        <w:t xml:space="preserve">ensemble des adaptations hydrauliques, </w:t>
      </w:r>
      <w:r w:rsidRPr="00643D3D">
        <w:rPr>
          <w:rFonts w:cs="Abadi"/>
        </w:rPr>
        <w:t>é</w:t>
      </w:r>
      <w:r w:rsidRPr="00643D3D">
        <w:t>lectriques, r</w:t>
      </w:r>
      <w:r w:rsidRPr="00643D3D">
        <w:rPr>
          <w:rFonts w:cs="Abadi"/>
        </w:rPr>
        <w:t>é</w:t>
      </w:r>
      <w:r w:rsidRPr="00643D3D">
        <w:t>gulation/GTB, raccordements et mises en service, ainsi que les prestations li</w:t>
      </w:r>
      <w:r w:rsidRPr="00643D3D">
        <w:rPr>
          <w:rFonts w:cs="Abadi"/>
        </w:rPr>
        <w:t>é</w:t>
      </w:r>
      <w:r w:rsidRPr="00643D3D">
        <w:t>es au chantier en site occup</w:t>
      </w:r>
      <w:r w:rsidRPr="00643D3D">
        <w:rPr>
          <w:rFonts w:cs="Abadi"/>
        </w:rPr>
        <w:t>é</w:t>
      </w:r>
      <w:r w:rsidRPr="00643D3D">
        <w:t xml:space="preserve"> et au respect des obligations ERP et du d</w:t>
      </w:r>
      <w:r w:rsidRPr="00643D3D">
        <w:rPr>
          <w:rFonts w:cs="Abadi"/>
        </w:rPr>
        <w:t>é</w:t>
      </w:r>
      <w:r w:rsidRPr="00643D3D">
        <w:t>cret tertiaire.</w:t>
      </w:r>
      <w:r>
        <w:t xml:space="preserve"> </w:t>
      </w:r>
      <w:r w:rsidRPr="00643D3D">
        <w:t>Travaux de réhabilitation et d'amélioration de la performance énergétique de la CCI RODEZ</w:t>
      </w:r>
      <w:r w:rsidRPr="00643D3D">
        <w:cr/>
      </w:r>
    </w:p>
    <w:p w14:paraId="2AD73A78" w14:textId="77777777" w:rsidR="00877362" w:rsidRPr="00643D3D" w:rsidRDefault="00643D3D" w:rsidP="00663A0B">
      <w:pPr>
        <w:pStyle w:val="Titre2"/>
        <w:rPr>
          <w:i/>
        </w:rPr>
      </w:pPr>
      <w:bookmarkStart w:id="8" w:name="ArtL2_AE-3-A4.2"/>
      <w:bookmarkStart w:id="9" w:name="_Toc256000004"/>
      <w:bookmarkEnd w:id="8"/>
      <w:r w:rsidRPr="00643D3D">
        <w:lastRenderedPageBreak/>
        <w:t>3.2 - Mode de passation</w:t>
      </w:r>
      <w:bookmarkEnd w:id="9"/>
    </w:p>
    <w:p w14:paraId="1DEAD707" w14:textId="77777777" w:rsidR="00877362" w:rsidRPr="00643D3D" w:rsidRDefault="00643D3D" w:rsidP="00663A0B">
      <w:r w:rsidRPr="00643D3D">
        <w:t>La procédure de passation est : la procédure adaptée ouverte. Elle est soumise aux dispositions des articles L. 2123-1 et R. 2123-1 1° du Code de la commande publique.</w:t>
      </w:r>
    </w:p>
    <w:p w14:paraId="5547DB51" w14:textId="77777777" w:rsidR="00877362" w:rsidRPr="00643D3D" w:rsidRDefault="00643D3D" w:rsidP="00663A0B">
      <w:pPr>
        <w:pStyle w:val="Titre2"/>
        <w:rPr>
          <w:i/>
        </w:rPr>
      </w:pPr>
      <w:bookmarkStart w:id="10" w:name="ArtL2_AE-3-A4.3"/>
      <w:bookmarkStart w:id="11" w:name="_Toc256000005"/>
      <w:bookmarkEnd w:id="10"/>
      <w:r w:rsidRPr="00643D3D">
        <w:t>3.3 - Forme de contrat</w:t>
      </w:r>
      <w:bookmarkEnd w:id="11"/>
    </w:p>
    <w:p w14:paraId="40B59FF9" w14:textId="77777777" w:rsidR="00877362" w:rsidRDefault="00643D3D" w:rsidP="00663A0B">
      <w:r w:rsidRPr="00643D3D">
        <w:t>Il s'agit d'un marché ordinaire.</w:t>
      </w:r>
    </w:p>
    <w:p w14:paraId="12C6DC5E" w14:textId="3D2A23A5" w:rsidR="00877362" w:rsidRPr="002900A5" w:rsidRDefault="00643D3D" w:rsidP="002900A5">
      <w:pPr>
        <w:pStyle w:val="Titre1"/>
      </w:pPr>
      <w:bookmarkStart w:id="12" w:name="ArtL1_AE-3-A5"/>
      <w:bookmarkStart w:id="13" w:name="_Toc256000006"/>
      <w:bookmarkEnd w:id="12"/>
      <w:r w:rsidRPr="002900A5">
        <w:t>4 - Prix</w:t>
      </w:r>
      <w:bookmarkEnd w:id="13"/>
    </w:p>
    <w:p w14:paraId="1EC07E42" w14:textId="77777777" w:rsidR="00877362" w:rsidRPr="00643D3D" w:rsidRDefault="00643D3D" w:rsidP="002900A5">
      <w:r w:rsidRPr="00643D3D">
        <w:t>Les prestations seront rémunérées par application du prix global forfaitaire suivant :</w:t>
      </w:r>
    </w:p>
    <w:p w14:paraId="59B87055" w14:textId="77777777" w:rsidR="00877362" w:rsidRPr="00643D3D" w:rsidRDefault="00877362" w:rsidP="00663A0B">
      <w:pPr>
        <w:pStyle w:val="ParagrapheIndent1"/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877362" w:rsidRPr="00643D3D" w14:paraId="60738F7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A5C3A" w14:textId="77777777" w:rsidR="00877362" w:rsidRPr="00643D3D" w:rsidRDefault="00643D3D" w:rsidP="002900A5">
            <w:r w:rsidRPr="00643D3D"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0CD66" w14:textId="77777777" w:rsidR="00877362" w:rsidRPr="00643D3D" w:rsidRDefault="00643D3D" w:rsidP="002900A5">
            <w:r w:rsidRPr="00643D3D"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4A1F6" w14:textId="77777777" w:rsidR="00877362" w:rsidRPr="00643D3D" w:rsidRDefault="00877362" w:rsidP="002900A5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64763" w14:textId="77777777" w:rsidR="00877362" w:rsidRPr="00643D3D" w:rsidRDefault="00643D3D" w:rsidP="002900A5">
            <w:r w:rsidRPr="00643D3D"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D85D2" w14:textId="77777777" w:rsidR="00877362" w:rsidRPr="00643D3D" w:rsidRDefault="00643D3D" w:rsidP="002900A5">
            <w:r w:rsidRPr="00643D3D">
              <w:t>Euros</w:t>
            </w:r>
          </w:p>
        </w:tc>
      </w:tr>
      <w:tr w:rsidR="00877362" w:rsidRPr="00643D3D" w14:paraId="7D1DF1C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4DC8B" w14:textId="77777777" w:rsidR="00877362" w:rsidRPr="00643D3D" w:rsidRDefault="00643D3D" w:rsidP="002900A5">
            <w:r w:rsidRPr="00643D3D"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D9F6D" w14:textId="77777777" w:rsidR="00877362" w:rsidRPr="00643D3D" w:rsidRDefault="00643D3D" w:rsidP="002900A5">
            <w:r w:rsidRPr="00643D3D"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A1E1F" w14:textId="77777777" w:rsidR="00877362" w:rsidRPr="00643D3D" w:rsidRDefault="00877362" w:rsidP="002900A5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2591D" w14:textId="77777777" w:rsidR="00877362" w:rsidRPr="00643D3D" w:rsidRDefault="00643D3D" w:rsidP="002900A5">
            <w:r w:rsidRPr="00643D3D"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17CCF" w14:textId="77777777" w:rsidR="00877362" w:rsidRPr="00643D3D" w:rsidRDefault="00643D3D" w:rsidP="002900A5">
            <w:r w:rsidRPr="00643D3D">
              <w:t>Euros</w:t>
            </w:r>
          </w:p>
        </w:tc>
      </w:tr>
      <w:tr w:rsidR="00877362" w:rsidRPr="00643D3D" w14:paraId="629068D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164AB" w14:textId="77777777" w:rsidR="00877362" w:rsidRPr="00643D3D" w:rsidRDefault="00643D3D" w:rsidP="002900A5">
            <w:r w:rsidRPr="00643D3D"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FB3E2" w14:textId="77777777" w:rsidR="00877362" w:rsidRPr="00643D3D" w:rsidRDefault="00643D3D" w:rsidP="002900A5">
            <w:r w:rsidRPr="00643D3D"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4D50D" w14:textId="77777777" w:rsidR="00877362" w:rsidRPr="00643D3D" w:rsidRDefault="00877362" w:rsidP="002900A5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DFA9B" w14:textId="77777777" w:rsidR="00877362" w:rsidRPr="00643D3D" w:rsidRDefault="00643D3D" w:rsidP="002900A5">
            <w:r w:rsidRPr="00643D3D"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416ED" w14:textId="77777777" w:rsidR="00877362" w:rsidRPr="00643D3D" w:rsidRDefault="00643D3D" w:rsidP="002900A5">
            <w:r w:rsidRPr="00643D3D">
              <w:t>Euros</w:t>
            </w:r>
          </w:p>
        </w:tc>
      </w:tr>
      <w:tr w:rsidR="00877362" w:rsidRPr="00643D3D" w14:paraId="38FB1D7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241B0" w14:textId="77777777" w:rsidR="00877362" w:rsidRPr="00643D3D" w:rsidRDefault="00643D3D" w:rsidP="002900A5">
            <w:r w:rsidRPr="00643D3D"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EF161" w14:textId="77777777" w:rsidR="00877362" w:rsidRPr="00643D3D" w:rsidRDefault="00643D3D" w:rsidP="002900A5">
            <w:r w:rsidRPr="00643D3D"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ED40E" w14:textId="77777777" w:rsidR="00877362" w:rsidRPr="00643D3D" w:rsidRDefault="00877362" w:rsidP="002900A5"/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9F14F" w14:textId="77777777" w:rsidR="00877362" w:rsidRPr="00643D3D" w:rsidRDefault="00643D3D" w:rsidP="002900A5">
            <w:r w:rsidRPr="00643D3D">
              <w:t>........................................................................................................</w:t>
            </w:r>
          </w:p>
        </w:tc>
      </w:tr>
    </w:tbl>
    <w:p w14:paraId="14A66029" w14:textId="77777777" w:rsidR="00877362" w:rsidRPr="00643D3D" w:rsidRDefault="00643D3D" w:rsidP="00663A0B">
      <w:r w:rsidRPr="00643D3D">
        <w:t>..............................................................................................................</w:t>
      </w:r>
    </w:p>
    <w:p w14:paraId="68512882" w14:textId="759E6847" w:rsidR="00877362" w:rsidRPr="002900A5" w:rsidRDefault="00643D3D" w:rsidP="002900A5">
      <w:pPr>
        <w:pStyle w:val="Titre1"/>
      </w:pPr>
      <w:bookmarkStart w:id="14" w:name="ArtL1_AE-3-A6"/>
      <w:bookmarkStart w:id="15" w:name="_Toc256000007"/>
      <w:bookmarkEnd w:id="14"/>
      <w:r w:rsidRPr="00643D3D">
        <w:t>5 - Durée et Délais d'exécution</w:t>
      </w:r>
      <w:bookmarkEnd w:id="15"/>
    </w:p>
    <w:p w14:paraId="0C8C006F" w14:textId="7DAC69F0" w:rsidR="00877362" w:rsidRPr="00663A0B" w:rsidRDefault="00643D3D" w:rsidP="00663A0B">
      <w:r w:rsidRPr="00663A0B">
        <w:t xml:space="preserve">La durée du contrat que propose le candidat est de : </w:t>
      </w:r>
      <w:r w:rsidR="00663A0B" w:rsidRPr="00663A0B">
        <w:t>4 mois</w:t>
      </w:r>
    </w:p>
    <w:p w14:paraId="22772622" w14:textId="77777777" w:rsidR="00643D3D" w:rsidRPr="00663A0B" w:rsidRDefault="00643D3D" w:rsidP="00663A0B">
      <w:r w:rsidRPr="00663A0B">
        <w:t>La durée du contrat est fixée à l’article 5 du CCAP.</w:t>
      </w:r>
    </w:p>
    <w:p w14:paraId="4FFEB0AE" w14:textId="77777777" w:rsidR="00643D3D" w:rsidRPr="00663A0B" w:rsidRDefault="00643D3D" w:rsidP="00663A0B">
      <w:r w:rsidRPr="00663A0B">
        <w:t>La date prévisionnelle de début des prestations est le 09/2026.</w:t>
      </w:r>
    </w:p>
    <w:p w14:paraId="78CCE43D" w14:textId="77777777" w:rsidR="00643D3D" w:rsidRPr="00663A0B" w:rsidRDefault="00643D3D" w:rsidP="00663A0B">
      <w:r w:rsidRPr="00663A0B">
        <w:t>La date prévisionnelle d'achèvement des prestations est le 12/2026.</w:t>
      </w:r>
    </w:p>
    <w:p w14:paraId="675D00FA" w14:textId="77777777" w:rsidR="00643D3D" w:rsidRPr="00663A0B" w:rsidRDefault="00643D3D" w:rsidP="00663A0B"/>
    <w:p w14:paraId="75FB6ABB" w14:textId="77777777" w:rsidR="00643D3D" w:rsidRPr="00663A0B" w:rsidRDefault="00643D3D" w:rsidP="00663A0B">
      <w:r w:rsidRPr="00663A0B">
        <w:t>La durée totale est estimée à 4 mois</w:t>
      </w:r>
    </w:p>
    <w:p w14:paraId="493A8810" w14:textId="77777777" w:rsidR="00643D3D" w:rsidRPr="00663A0B" w:rsidRDefault="00643D3D" w:rsidP="00663A0B">
      <w:r w:rsidRPr="00663A0B">
        <w:t>o 1 mois de préparation, mise en place pour EXE</w:t>
      </w:r>
    </w:p>
    <w:p w14:paraId="658298AA" w14:textId="77777777" w:rsidR="00643D3D" w:rsidRPr="00663A0B" w:rsidRDefault="00643D3D" w:rsidP="00663A0B">
      <w:r w:rsidRPr="00663A0B">
        <w:t>o 2 à 3 mois d'exécution</w:t>
      </w:r>
    </w:p>
    <w:p w14:paraId="7C6FD5D8" w14:textId="77777777" w:rsidR="00643D3D" w:rsidRPr="00663A0B" w:rsidRDefault="00643D3D" w:rsidP="00663A0B"/>
    <w:p w14:paraId="6F54B4B6" w14:textId="77777777" w:rsidR="00877362" w:rsidRPr="00643D3D" w:rsidRDefault="00643D3D" w:rsidP="002900A5">
      <w:pPr>
        <w:pStyle w:val="Titre1"/>
      </w:pPr>
      <w:bookmarkStart w:id="16" w:name="ArtL1_AE-3-A8"/>
      <w:bookmarkStart w:id="17" w:name="_Toc256000008"/>
      <w:bookmarkEnd w:id="16"/>
      <w:r w:rsidRPr="00643D3D">
        <w:t>6 - Paiement</w:t>
      </w:r>
      <w:bookmarkEnd w:id="17"/>
    </w:p>
    <w:p w14:paraId="2E8FDF7A" w14:textId="403E3FEE" w:rsidR="00877362" w:rsidRPr="00643D3D" w:rsidRDefault="002900A5" w:rsidP="002900A5">
      <w:r>
        <w:t>L</w:t>
      </w:r>
      <w:r w:rsidR="00643D3D" w:rsidRPr="00643D3D">
        <w:t>e pouvoir adjudicateur se libèrera des sommes dues au titre de l'exécution des prestations en faisant porter le montant au crédit du ou des comptes suivants :</w:t>
      </w:r>
    </w:p>
    <w:p w14:paraId="607D0803" w14:textId="77777777" w:rsidR="00877362" w:rsidRPr="00643D3D" w:rsidRDefault="00877362" w:rsidP="00663A0B">
      <w:pPr>
        <w:pStyle w:val="ParagrapheIndent1"/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77362" w:rsidRPr="00643D3D" w14:paraId="077C1E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A939E0" w14:textId="77777777" w:rsidR="00877362" w:rsidRPr="00643D3D" w:rsidRDefault="00643D3D" w:rsidP="002900A5">
            <w:r w:rsidRPr="00643D3D"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1E1798" w14:textId="77777777" w:rsidR="00877362" w:rsidRPr="00643D3D" w:rsidRDefault="00877362" w:rsidP="002900A5"/>
        </w:tc>
      </w:tr>
      <w:tr w:rsidR="00877362" w:rsidRPr="00643D3D" w14:paraId="284867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ABE1B5" w14:textId="77777777" w:rsidR="00877362" w:rsidRPr="00643D3D" w:rsidRDefault="00643D3D" w:rsidP="002900A5">
            <w:r w:rsidRPr="00643D3D"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FEAD3A" w14:textId="77777777" w:rsidR="00877362" w:rsidRPr="00643D3D" w:rsidRDefault="00877362" w:rsidP="002900A5"/>
        </w:tc>
      </w:tr>
      <w:tr w:rsidR="00877362" w:rsidRPr="00643D3D" w14:paraId="7D355F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66DE2" w14:textId="77777777" w:rsidR="00877362" w:rsidRPr="00643D3D" w:rsidRDefault="00643D3D" w:rsidP="002900A5">
            <w:r w:rsidRPr="00643D3D"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D2633A" w14:textId="77777777" w:rsidR="00877362" w:rsidRPr="00643D3D" w:rsidRDefault="00877362" w:rsidP="002900A5"/>
        </w:tc>
      </w:tr>
      <w:tr w:rsidR="00877362" w:rsidRPr="00643D3D" w14:paraId="34D8B06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A6D44B" w14:textId="77777777" w:rsidR="00877362" w:rsidRPr="00643D3D" w:rsidRDefault="00643D3D" w:rsidP="002900A5">
            <w:r w:rsidRPr="00643D3D"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2AF3D3" w14:textId="77777777" w:rsidR="00877362" w:rsidRPr="00643D3D" w:rsidRDefault="00877362" w:rsidP="002900A5"/>
        </w:tc>
      </w:tr>
      <w:tr w:rsidR="00877362" w:rsidRPr="00643D3D" w14:paraId="59F2704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F55070" w14:textId="77777777" w:rsidR="00877362" w:rsidRPr="00643D3D" w:rsidRDefault="00643D3D" w:rsidP="002900A5">
            <w:r w:rsidRPr="00643D3D"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1BC8C8" w14:textId="77777777" w:rsidR="00877362" w:rsidRPr="00643D3D" w:rsidRDefault="00877362" w:rsidP="002900A5"/>
        </w:tc>
      </w:tr>
      <w:tr w:rsidR="00877362" w:rsidRPr="00643D3D" w14:paraId="31BF3C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CB3D66" w14:textId="77777777" w:rsidR="00877362" w:rsidRPr="00643D3D" w:rsidRDefault="00643D3D" w:rsidP="002900A5">
            <w:r w:rsidRPr="00643D3D"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FF3C75" w14:textId="77777777" w:rsidR="00877362" w:rsidRPr="00643D3D" w:rsidRDefault="00877362" w:rsidP="002900A5"/>
        </w:tc>
      </w:tr>
      <w:tr w:rsidR="00877362" w:rsidRPr="00643D3D" w14:paraId="6CFD19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F34" w14:textId="77777777" w:rsidR="00877362" w:rsidRPr="00643D3D" w:rsidRDefault="00643D3D" w:rsidP="002900A5">
            <w:r w:rsidRPr="00643D3D"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CB154E" w14:textId="77777777" w:rsidR="00877362" w:rsidRPr="00643D3D" w:rsidRDefault="00877362" w:rsidP="002900A5"/>
        </w:tc>
      </w:tr>
      <w:tr w:rsidR="00877362" w:rsidRPr="00643D3D" w14:paraId="6F2FEC0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CD8D48" w14:textId="77777777" w:rsidR="00877362" w:rsidRPr="00643D3D" w:rsidRDefault="00643D3D" w:rsidP="002900A5">
            <w:r w:rsidRPr="00643D3D"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1E1CB" w14:textId="77777777" w:rsidR="00877362" w:rsidRPr="00643D3D" w:rsidRDefault="00877362" w:rsidP="002900A5"/>
        </w:tc>
      </w:tr>
      <w:tr w:rsidR="00877362" w:rsidRPr="00643D3D" w14:paraId="4D0D0B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7ECD18" w14:textId="77777777" w:rsidR="00877362" w:rsidRPr="00643D3D" w:rsidRDefault="00643D3D" w:rsidP="002900A5">
            <w:r w:rsidRPr="00643D3D"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8ED1A2" w14:textId="77777777" w:rsidR="00877362" w:rsidRPr="00643D3D" w:rsidRDefault="00877362" w:rsidP="002900A5"/>
        </w:tc>
      </w:tr>
    </w:tbl>
    <w:p w14:paraId="0879F4FC" w14:textId="50C3B081" w:rsidR="00877362" w:rsidRPr="00643D3D" w:rsidRDefault="00877362" w:rsidP="00663A0B">
      <w:pPr>
        <w:rPr>
          <w:sz w:val="10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77362" w:rsidRPr="00643D3D" w14:paraId="21A49EC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B8273C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C611C6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2516E50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AAE9BF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D5FB4F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15C448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5C595C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D243E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1AE4686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147E0B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427B6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0B483A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8617DA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4DD744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576FD0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E8B3CE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46DBED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2E32902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A8B57C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473E6D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3BC641C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CFDBC3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2EB444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877362" w:rsidRPr="00643D3D" w14:paraId="7703F34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D78960" w14:textId="77777777" w:rsidR="00877362" w:rsidRPr="00643D3D" w:rsidRDefault="00643D3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643D3D">
              <w:rPr>
                <w:rFonts w:ascii="Abadi" w:eastAsia="Arial" w:hAnsi="Abadi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BE0649" w14:textId="77777777" w:rsidR="00877362" w:rsidRPr="00643D3D" w:rsidRDefault="0087736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</w:tbl>
    <w:p w14:paraId="6D983BE3" w14:textId="77777777" w:rsidR="00877362" w:rsidRPr="00643D3D" w:rsidRDefault="00643D3D" w:rsidP="00663A0B">
      <w:r w:rsidRPr="00643D3D">
        <w:t xml:space="preserve"> </w:t>
      </w:r>
    </w:p>
    <w:p w14:paraId="043E58B2" w14:textId="77777777" w:rsidR="00877362" w:rsidRPr="00643D3D" w:rsidRDefault="00643D3D" w:rsidP="002900A5">
      <w:r w:rsidRPr="00643D3D">
        <w:t xml:space="preserve">En cas de groupement, le paiement est effectué sur </w:t>
      </w:r>
      <w:r w:rsidRPr="00643D3D">
        <w:rPr>
          <w:sz w:val="16"/>
          <w:vertAlign w:val="superscript"/>
        </w:rPr>
        <w:t>1</w:t>
      </w:r>
      <w:r w:rsidRPr="00643D3D">
        <w:t xml:space="preserve"> :</w:t>
      </w:r>
    </w:p>
    <w:p w14:paraId="66DD676C" w14:textId="77777777" w:rsidR="00877362" w:rsidRPr="00643D3D" w:rsidRDefault="00877362" w:rsidP="002900A5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77362" w:rsidRPr="00663A0B" w14:paraId="682B5F5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5945E" w14:textId="1AF6044A" w:rsidR="00877362" w:rsidRPr="00643D3D" w:rsidRDefault="002900A5" w:rsidP="002900A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DF2310" wp14:editId="1C238D72">
                  <wp:extent cx="152400" cy="152400"/>
                  <wp:effectExtent l="0" t="0" r="0" b="0"/>
                  <wp:docPr id="17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9B6D5" w14:textId="77777777" w:rsidR="00877362" w:rsidRPr="00643D3D" w:rsidRDefault="00877362" w:rsidP="002900A5"/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7FDAB" w14:textId="77777777" w:rsidR="00877362" w:rsidRPr="00643D3D" w:rsidRDefault="00643D3D" w:rsidP="002900A5">
            <w:r w:rsidRPr="00643D3D">
              <w:t>un compte unique ouvert au nom du mandataire ;</w:t>
            </w:r>
          </w:p>
        </w:tc>
      </w:tr>
    </w:tbl>
    <w:p w14:paraId="62F64F3F" w14:textId="77777777" w:rsidR="00877362" w:rsidRPr="00643D3D" w:rsidRDefault="00643D3D" w:rsidP="002900A5">
      <w:r w:rsidRPr="00643D3D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77362" w:rsidRPr="00663A0B" w14:paraId="503AAF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B0346" w14:textId="38AD0847" w:rsidR="00877362" w:rsidRPr="00643D3D" w:rsidRDefault="002900A5" w:rsidP="002900A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50FD18" wp14:editId="711B2024">
                  <wp:extent cx="152400" cy="152400"/>
                  <wp:effectExtent l="0" t="0" r="0" b="0"/>
                  <wp:docPr id="18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950AC" w14:textId="77777777" w:rsidR="00877362" w:rsidRPr="00643D3D" w:rsidRDefault="00877362" w:rsidP="002900A5"/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8B1D2" w14:textId="77777777" w:rsidR="00877362" w:rsidRPr="00643D3D" w:rsidRDefault="00643D3D" w:rsidP="002900A5">
            <w:r w:rsidRPr="00643D3D">
              <w:t>les comptes de chacun des membres du groupement suivant les répartitions indiquées en annexe du présent document.</w:t>
            </w:r>
          </w:p>
        </w:tc>
      </w:tr>
      <w:tr w:rsidR="00877362" w:rsidRPr="00663A0B" w14:paraId="53EB5FF9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18ADA" w14:textId="77777777" w:rsidR="00877362" w:rsidRPr="00643D3D" w:rsidRDefault="00877362" w:rsidP="002900A5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C948" w14:textId="77777777" w:rsidR="00877362" w:rsidRPr="00643D3D" w:rsidRDefault="00877362" w:rsidP="002900A5"/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7AD7" w14:textId="77777777" w:rsidR="00877362" w:rsidRPr="00643D3D" w:rsidRDefault="00877362" w:rsidP="002900A5"/>
        </w:tc>
      </w:tr>
    </w:tbl>
    <w:p w14:paraId="07CDB372" w14:textId="77777777" w:rsidR="00877362" w:rsidRPr="00643D3D" w:rsidRDefault="00877362" w:rsidP="002900A5"/>
    <w:p w14:paraId="7969C3AC" w14:textId="77777777" w:rsidR="00877362" w:rsidRPr="002900A5" w:rsidRDefault="00643D3D" w:rsidP="002900A5">
      <w:pPr>
        <w:rPr>
          <w:sz w:val="20"/>
          <w:szCs w:val="20"/>
        </w:rPr>
      </w:pPr>
      <w:r w:rsidRPr="002900A5">
        <w:rPr>
          <w:b/>
          <w:sz w:val="20"/>
          <w:szCs w:val="20"/>
        </w:rPr>
        <w:t>Nota :</w:t>
      </w:r>
      <w:r w:rsidRPr="002900A5">
        <w:rPr>
          <w:sz w:val="20"/>
          <w:szCs w:val="20"/>
        </w:rPr>
        <w:t>Si aucune case n'est cochée, ou si les deux cases sont cochées, le pouvoir adjudicateur considérera que seules les dispositions du CCAP s'appliquent.</w:t>
      </w:r>
    </w:p>
    <w:p w14:paraId="6984A494" w14:textId="77777777" w:rsidR="00877362" w:rsidRPr="00643D3D" w:rsidRDefault="00643D3D" w:rsidP="002900A5">
      <w:pPr>
        <w:pStyle w:val="Titre1"/>
      </w:pPr>
      <w:bookmarkStart w:id="18" w:name="ArtL1_AE-3-A11"/>
      <w:bookmarkStart w:id="19" w:name="_Toc256000009"/>
      <w:bookmarkEnd w:id="18"/>
      <w:r w:rsidRPr="00643D3D">
        <w:t>7 - Nomenclature(s)</w:t>
      </w:r>
      <w:bookmarkEnd w:id="19"/>
    </w:p>
    <w:p w14:paraId="4F0039DF" w14:textId="4AAA7D7C" w:rsidR="00877362" w:rsidRPr="00643D3D" w:rsidRDefault="00643D3D" w:rsidP="002900A5">
      <w:r w:rsidRPr="00643D3D">
        <w:t>La classification conforme au vocabulaire commun des marchés européens (CPV) est :</w:t>
      </w:r>
    </w:p>
    <w:p w14:paraId="56B90C95" w14:textId="77777777" w:rsidR="00877362" w:rsidRPr="00643D3D" w:rsidRDefault="00877362" w:rsidP="002900A5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877362" w:rsidRPr="00643D3D" w14:paraId="6A30BF8C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918A" w14:textId="77777777" w:rsidR="00877362" w:rsidRPr="00643D3D" w:rsidRDefault="00643D3D" w:rsidP="002900A5">
            <w:r w:rsidRPr="00643D3D"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013B4" w14:textId="77777777" w:rsidR="00877362" w:rsidRPr="00643D3D" w:rsidRDefault="00643D3D" w:rsidP="002900A5">
            <w:r w:rsidRPr="00643D3D">
              <w:t>Description</w:t>
            </w:r>
          </w:p>
        </w:tc>
      </w:tr>
      <w:tr w:rsidR="00877362" w:rsidRPr="00663A0B" w14:paraId="276A3527" w14:textId="77777777" w:rsidTr="002900A5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151EC" w14:textId="77777777" w:rsidR="00877362" w:rsidRPr="00643D3D" w:rsidRDefault="00643D3D" w:rsidP="002900A5">
            <w:pPr>
              <w:jc w:val="center"/>
            </w:pPr>
            <w:r w:rsidRPr="00643D3D">
              <w:t>45331000-6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0B26F" w14:textId="77777777" w:rsidR="00877362" w:rsidRPr="00643D3D" w:rsidRDefault="00643D3D" w:rsidP="002900A5">
            <w:pPr>
              <w:jc w:val="left"/>
            </w:pPr>
            <w:r w:rsidRPr="00643D3D">
              <w:t>Travaux d'installation de matériel de chauffage, de ventilation et de climatisation</w:t>
            </w:r>
          </w:p>
        </w:tc>
      </w:tr>
    </w:tbl>
    <w:p w14:paraId="18B23FFC" w14:textId="77777777" w:rsidR="00877362" w:rsidRPr="00643D3D" w:rsidRDefault="00877362" w:rsidP="002900A5"/>
    <w:p w14:paraId="094D72FA" w14:textId="1BADAA2F" w:rsidR="00877362" w:rsidRPr="00643D3D" w:rsidRDefault="00643D3D" w:rsidP="002900A5">
      <w:pPr>
        <w:pStyle w:val="Titre1"/>
      </w:pPr>
      <w:bookmarkStart w:id="20" w:name="ArtL1_AE-3-A14"/>
      <w:bookmarkStart w:id="21" w:name="_Toc256000010"/>
      <w:bookmarkEnd w:id="20"/>
      <w:r w:rsidRPr="00643D3D">
        <w:t>8 - Signature</w:t>
      </w:r>
      <w:bookmarkEnd w:id="21"/>
      <w:r>
        <w:t>s</w:t>
      </w:r>
    </w:p>
    <w:p w14:paraId="383B0164" w14:textId="77777777" w:rsidR="00877362" w:rsidRPr="00643D3D" w:rsidRDefault="00643D3D" w:rsidP="002900A5">
      <w:r w:rsidRPr="00643D3D">
        <w:t>ENGAGEMENT DU CANDIDAT</w:t>
      </w:r>
    </w:p>
    <w:p w14:paraId="4AB11D4A" w14:textId="77777777" w:rsidR="00877362" w:rsidRPr="00643D3D" w:rsidRDefault="00877362" w:rsidP="002900A5"/>
    <w:p w14:paraId="07BD700F" w14:textId="77777777" w:rsidR="00877362" w:rsidRPr="00643D3D" w:rsidRDefault="00643D3D" w:rsidP="002900A5">
      <w:r w:rsidRPr="00643D3D"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980B091" w14:textId="77777777" w:rsidR="00877362" w:rsidRPr="00643D3D" w:rsidRDefault="00877362" w:rsidP="002900A5"/>
    <w:p w14:paraId="2902583C" w14:textId="77777777" w:rsidR="00877362" w:rsidRPr="00643D3D" w:rsidRDefault="00643D3D" w:rsidP="002900A5">
      <w:r w:rsidRPr="00643D3D">
        <w:t>(Ne pas compléter dans le cas d'un dépôt signé électroniquement)</w:t>
      </w:r>
    </w:p>
    <w:p w14:paraId="59FFBA0E" w14:textId="77777777" w:rsidR="00877362" w:rsidRPr="00643D3D" w:rsidRDefault="00877362" w:rsidP="002900A5"/>
    <w:p w14:paraId="42919722" w14:textId="77777777" w:rsidR="00877362" w:rsidRPr="00643D3D" w:rsidRDefault="00643D3D" w:rsidP="002900A5">
      <w:pPr>
        <w:jc w:val="center"/>
      </w:pPr>
      <w:r w:rsidRPr="00643D3D">
        <w:t>Fait en un seul original</w:t>
      </w:r>
    </w:p>
    <w:p w14:paraId="665FCA57" w14:textId="77777777" w:rsidR="00877362" w:rsidRPr="00643D3D" w:rsidRDefault="00643D3D" w:rsidP="002900A5">
      <w:pPr>
        <w:jc w:val="center"/>
      </w:pPr>
      <w:r w:rsidRPr="00643D3D">
        <w:t>A .............................................</w:t>
      </w:r>
    </w:p>
    <w:p w14:paraId="03E26764" w14:textId="77777777" w:rsidR="00877362" w:rsidRPr="00643D3D" w:rsidRDefault="00643D3D" w:rsidP="002900A5">
      <w:pPr>
        <w:jc w:val="center"/>
      </w:pPr>
      <w:r w:rsidRPr="00643D3D">
        <w:t>Le .............................................</w:t>
      </w:r>
    </w:p>
    <w:p w14:paraId="1FA51D81" w14:textId="77777777" w:rsidR="00877362" w:rsidRPr="00643D3D" w:rsidRDefault="00877362" w:rsidP="002900A5"/>
    <w:p w14:paraId="1C699DDB" w14:textId="5135E561" w:rsidR="00877362" w:rsidRPr="00643D3D" w:rsidRDefault="00643D3D" w:rsidP="002900A5">
      <w:pPr>
        <w:jc w:val="center"/>
        <w:sectPr w:rsidR="00877362" w:rsidRPr="00643D3D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  <w:r w:rsidRPr="00643D3D">
        <w:t xml:space="preserve">Signature du candidat, du mandataire ou des membres du groupement </w:t>
      </w:r>
    </w:p>
    <w:p w14:paraId="542CC0B3" w14:textId="77777777" w:rsidR="00877362" w:rsidRPr="00643D3D" w:rsidRDefault="00877362">
      <w:pPr>
        <w:pStyle w:val="style1010"/>
        <w:spacing w:after="240"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53E97C60" w14:textId="77777777" w:rsidR="00877362" w:rsidRPr="00643D3D" w:rsidRDefault="00643D3D" w:rsidP="002900A5">
      <w:r w:rsidRPr="00643D3D">
        <w:t>ACCEPTATION DE L'OFFRE PAR LE POUVOIR ADJUDICATEUR</w:t>
      </w:r>
    </w:p>
    <w:p w14:paraId="3F55578D" w14:textId="77777777" w:rsidR="00877362" w:rsidRPr="00643D3D" w:rsidRDefault="00643D3D" w:rsidP="002900A5">
      <w:r w:rsidRPr="00643D3D">
        <w:t>Le montant global de l'offre acceptée par le pouvoir adjudicateur est porté à :</w:t>
      </w:r>
    </w:p>
    <w:p w14:paraId="480C8C8C" w14:textId="77777777" w:rsidR="00877362" w:rsidRPr="00643D3D" w:rsidRDefault="00877362" w:rsidP="002900A5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877362" w:rsidRPr="00643D3D" w14:paraId="15FF5C3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8A5E9" w14:textId="77777777" w:rsidR="00877362" w:rsidRPr="00643D3D" w:rsidRDefault="00643D3D" w:rsidP="002900A5">
            <w:r w:rsidRPr="00643D3D"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1A752" w14:textId="77777777" w:rsidR="00877362" w:rsidRPr="00643D3D" w:rsidRDefault="00643D3D" w:rsidP="002900A5">
            <w:r w:rsidRPr="00643D3D"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CE029" w14:textId="77777777" w:rsidR="00877362" w:rsidRPr="00643D3D" w:rsidRDefault="00877362" w:rsidP="002900A5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069E7" w14:textId="77777777" w:rsidR="00877362" w:rsidRPr="00643D3D" w:rsidRDefault="00643D3D" w:rsidP="002900A5">
            <w:r w:rsidRPr="00643D3D"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B70B2" w14:textId="77777777" w:rsidR="00877362" w:rsidRPr="00643D3D" w:rsidRDefault="00643D3D" w:rsidP="002900A5">
            <w:r w:rsidRPr="00643D3D">
              <w:t>Euros</w:t>
            </w:r>
          </w:p>
        </w:tc>
      </w:tr>
      <w:tr w:rsidR="00877362" w:rsidRPr="00643D3D" w14:paraId="23F0812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0BA91" w14:textId="77777777" w:rsidR="00877362" w:rsidRPr="00643D3D" w:rsidRDefault="00643D3D" w:rsidP="002900A5">
            <w:r w:rsidRPr="00643D3D"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1FC54" w14:textId="77777777" w:rsidR="00877362" w:rsidRPr="00643D3D" w:rsidRDefault="00643D3D" w:rsidP="002900A5">
            <w:r w:rsidRPr="00643D3D"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A1070" w14:textId="77777777" w:rsidR="00877362" w:rsidRPr="00643D3D" w:rsidRDefault="00877362" w:rsidP="002900A5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56988" w14:textId="77777777" w:rsidR="00877362" w:rsidRPr="00643D3D" w:rsidRDefault="00643D3D" w:rsidP="002900A5">
            <w:r w:rsidRPr="00643D3D"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E863C" w14:textId="77777777" w:rsidR="00877362" w:rsidRPr="00643D3D" w:rsidRDefault="00643D3D" w:rsidP="002900A5">
            <w:r w:rsidRPr="00643D3D">
              <w:t>Euros</w:t>
            </w:r>
          </w:p>
        </w:tc>
      </w:tr>
      <w:tr w:rsidR="00877362" w:rsidRPr="00643D3D" w14:paraId="13B95BD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717A5" w14:textId="77777777" w:rsidR="00877362" w:rsidRPr="00643D3D" w:rsidRDefault="00643D3D" w:rsidP="002900A5">
            <w:r w:rsidRPr="00643D3D"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2FF6B" w14:textId="77777777" w:rsidR="00877362" w:rsidRPr="00643D3D" w:rsidRDefault="00643D3D" w:rsidP="002900A5">
            <w:r w:rsidRPr="00643D3D"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D639D" w14:textId="77777777" w:rsidR="00877362" w:rsidRPr="00643D3D" w:rsidRDefault="00877362" w:rsidP="002900A5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383A1" w14:textId="77777777" w:rsidR="00877362" w:rsidRPr="00643D3D" w:rsidRDefault="00643D3D" w:rsidP="002900A5">
            <w:r w:rsidRPr="00643D3D"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DB299" w14:textId="77777777" w:rsidR="00877362" w:rsidRPr="00643D3D" w:rsidRDefault="00643D3D" w:rsidP="002900A5">
            <w:r w:rsidRPr="00643D3D">
              <w:t>Euros</w:t>
            </w:r>
          </w:p>
        </w:tc>
      </w:tr>
      <w:tr w:rsidR="00877362" w:rsidRPr="00643D3D" w14:paraId="5FB2010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53327" w14:textId="77777777" w:rsidR="00877362" w:rsidRPr="00643D3D" w:rsidRDefault="00643D3D" w:rsidP="002900A5">
            <w:r w:rsidRPr="00643D3D"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83628" w14:textId="77777777" w:rsidR="00877362" w:rsidRPr="00643D3D" w:rsidRDefault="00643D3D" w:rsidP="002900A5">
            <w:r w:rsidRPr="00643D3D"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2984F" w14:textId="77777777" w:rsidR="00877362" w:rsidRPr="00643D3D" w:rsidRDefault="00877362" w:rsidP="002900A5"/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A1199" w14:textId="77777777" w:rsidR="00877362" w:rsidRPr="00643D3D" w:rsidRDefault="00643D3D" w:rsidP="002900A5">
            <w:r w:rsidRPr="00643D3D">
              <w:t>........................................................................................................</w:t>
            </w:r>
          </w:p>
        </w:tc>
      </w:tr>
    </w:tbl>
    <w:p w14:paraId="4ADD8F2E" w14:textId="77777777" w:rsidR="00877362" w:rsidRPr="00643D3D" w:rsidRDefault="00643D3D" w:rsidP="002900A5">
      <w:r w:rsidRPr="00643D3D">
        <w:t>..............................................................................................................</w:t>
      </w:r>
    </w:p>
    <w:p w14:paraId="30CAAF4E" w14:textId="77777777" w:rsidR="00877362" w:rsidRPr="00643D3D" w:rsidRDefault="00643D3D" w:rsidP="002900A5">
      <w:r w:rsidRPr="00643D3D">
        <w:t>La présente offre est acceptée</w:t>
      </w:r>
    </w:p>
    <w:p w14:paraId="6AB403C6" w14:textId="77777777" w:rsidR="00877362" w:rsidRPr="00643D3D" w:rsidRDefault="00877362" w:rsidP="002900A5"/>
    <w:p w14:paraId="1701A4DD" w14:textId="77777777" w:rsidR="00877362" w:rsidRPr="00643D3D" w:rsidRDefault="00643D3D" w:rsidP="002900A5">
      <w:pPr>
        <w:jc w:val="center"/>
      </w:pPr>
      <w:r w:rsidRPr="00643D3D">
        <w:t>A .............................................</w:t>
      </w:r>
    </w:p>
    <w:p w14:paraId="351E7546" w14:textId="77777777" w:rsidR="00877362" w:rsidRDefault="00643D3D" w:rsidP="002900A5">
      <w:pPr>
        <w:jc w:val="center"/>
      </w:pPr>
      <w:r w:rsidRPr="00643D3D">
        <w:t>Le .............................................</w:t>
      </w:r>
    </w:p>
    <w:p w14:paraId="031EC2D6" w14:textId="77777777" w:rsidR="002900A5" w:rsidRDefault="002900A5" w:rsidP="002900A5">
      <w:pPr>
        <w:jc w:val="center"/>
      </w:pPr>
    </w:p>
    <w:p w14:paraId="04564BC6" w14:textId="77777777" w:rsidR="002900A5" w:rsidRPr="00643D3D" w:rsidRDefault="002900A5" w:rsidP="002900A5">
      <w:pPr>
        <w:jc w:val="center"/>
      </w:pPr>
    </w:p>
    <w:p w14:paraId="6C85C0BD" w14:textId="3396E36B" w:rsidR="00877362" w:rsidRPr="00643D3D" w:rsidRDefault="00643D3D" w:rsidP="002900A5">
      <w:pPr>
        <w:jc w:val="center"/>
      </w:pPr>
      <w:r w:rsidRPr="00643D3D">
        <w:t>Signature du représentant du pouvoir adjudicateur,....................</w:t>
      </w:r>
    </w:p>
    <w:p w14:paraId="62400958" w14:textId="77777777" w:rsidR="00877362" w:rsidRPr="00643D3D" w:rsidRDefault="00877362" w:rsidP="002900A5"/>
    <w:p w14:paraId="4DB36A62" w14:textId="77777777" w:rsidR="00877362" w:rsidRPr="00643D3D" w:rsidRDefault="00877362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7704FD47" w14:textId="77777777" w:rsidR="00877362" w:rsidRPr="00643D3D" w:rsidRDefault="00877362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1575782B" w14:textId="77777777" w:rsidR="00877362" w:rsidRPr="00643D3D" w:rsidRDefault="00877362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568FC856" w14:textId="77777777" w:rsidR="00877362" w:rsidRPr="00643D3D" w:rsidRDefault="00877362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5FBB5B82" w14:textId="77777777" w:rsidR="00643D3D" w:rsidRDefault="00643D3D">
      <w:pPr>
        <w:pStyle w:val="style1010"/>
        <w:spacing w:after="240" w:line="230" w:lineRule="exact"/>
        <w:ind w:right="20"/>
        <w:jc w:val="center"/>
        <w:rPr>
          <w:rFonts w:ascii="Abadi" w:hAnsi="Abadi"/>
          <w:color w:val="000000"/>
          <w:lang w:val="fr-FR"/>
        </w:rPr>
        <w:sectPr w:rsidR="00643D3D">
          <w:footerReference w:type="default" r:id="rId27"/>
          <w:pgSz w:w="11900" w:h="16840"/>
          <w:pgMar w:top="1140" w:right="1140" w:bottom="1140" w:left="1140" w:header="1140" w:footer="1140" w:gutter="0"/>
          <w:cols w:space="708"/>
        </w:sectPr>
      </w:pPr>
    </w:p>
    <w:p w14:paraId="6505665A" w14:textId="77777777" w:rsidR="00877362" w:rsidRPr="00643D3D" w:rsidRDefault="00877362">
      <w:pPr>
        <w:pStyle w:val="style1010"/>
        <w:spacing w:after="240"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1B34861B" w14:textId="77777777" w:rsidR="00877362" w:rsidRPr="00643D3D" w:rsidRDefault="00643D3D" w:rsidP="002900A5">
      <w:pPr>
        <w:pStyle w:val="Titre2"/>
      </w:pPr>
      <w:r w:rsidRPr="00643D3D">
        <w:t>NANTISSEMENT OU CESSION DE CREANCES</w:t>
      </w:r>
    </w:p>
    <w:p w14:paraId="49097381" w14:textId="77777777" w:rsidR="00877362" w:rsidRPr="00643D3D" w:rsidRDefault="00877362" w:rsidP="00663A0B">
      <w:pPr>
        <w:pStyle w:val="ParagrapheIndent1"/>
      </w:pPr>
    </w:p>
    <w:p w14:paraId="0AA0F076" w14:textId="77777777" w:rsidR="00877362" w:rsidRDefault="00643D3D" w:rsidP="002900A5">
      <w:r w:rsidRPr="00643D3D">
        <w:t>Copie délivrée en unique exemplaire pour être remise à l'établissement de crédit en cas de cession ou de nantissement de créance de :</w:t>
      </w:r>
    </w:p>
    <w:p w14:paraId="3BFB0039" w14:textId="77777777" w:rsidR="002900A5" w:rsidRPr="00643D3D" w:rsidRDefault="002900A5" w:rsidP="002900A5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77362" w:rsidRPr="00643D3D" w14:paraId="5131513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5951D" w14:textId="38BD6B2A" w:rsidR="00877362" w:rsidRPr="00643D3D" w:rsidRDefault="002900A5" w:rsidP="002900A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0A6B37" wp14:editId="63F7E948">
                  <wp:extent cx="152400" cy="152400"/>
                  <wp:effectExtent l="0" t="0" r="0" b="0"/>
                  <wp:docPr id="19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666DB" w14:textId="77777777" w:rsidR="00877362" w:rsidRPr="00643D3D" w:rsidRDefault="00877362" w:rsidP="002900A5"/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4B9EC" w14:textId="77777777" w:rsidR="00877362" w:rsidRPr="00643D3D" w:rsidRDefault="00643D3D" w:rsidP="002900A5">
            <w:r w:rsidRPr="00643D3D">
              <w:t>La totalité du marché dont le montant est de (indiquer le montant en chiffres et en lettres) :</w:t>
            </w:r>
          </w:p>
          <w:p w14:paraId="311D6ED3" w14:textId="77777777" w:rsidR="00877362" w:rsidRPr="00643D3D" w:rsidRDefault="00643D3D" w:rsidP="002900A5">
            <w:r w:rsidRPr="00643D3D"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77362" w:rsidRPr="00643D3D" w14:paraId="0C41040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BC02" w14:textId="77777777" w:rsidR="00877362" w:rsidRPr="00643D3D" w:rsidRDefault="00877362" w:rsidP="002900A5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D988F" w14:textId="77777777" w:rsidR="00877362" w:rsidRPr="00643D3D" w:rsidRDefault="00877362" w:rsidP="002900A5"/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254ED" w14:textId="77777777" w:rsidR="00877362" w:rsidRPr="00643D3D" w:rsidRDefault="00877362" w:rsidP="002900A5"/>
        </w:tc>
      </w:tr>
    </w:tbl>
    <w:p w14:paraId="35446B2B" w14:textId="77777777" w:rsidR="00877362" w:rsidRPr="00643D3D" w:rsidRDefault="00643D3D" w:rsidP="002900A5">
      <w:r w:rsidRPr="00643D3D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77362" w:rsidRPr="00643D3D" w14:paraId="0A1A24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0164F" w14:textId="48BD62AB" w:rsidR="00877362" w:rsidRPr="00643D3D" w:rsidRDefault="002900A5" w:rsidP="002900A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C01397" wp14:editId="44749D25">
                  <wp:extent cx="152400" cy="152400"/>
                  <wp:effectExtent l="0" t="0" r="0" b="0"/>
                  <wp:docPr id="20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48553" w14:textId="77777777" w:rsidR="00877362" w:rsidRPr="00643D3D" w:rsidRDefault="00877362" w:rsidP="002900A5"/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BBCEF" w14:textId="77777777" w:rsidR="00877362" w:rsidRPr="00643D3D" w:rsidRDefault="00643D3D" w:rsidP="002900A5">
            <w:r w:rsidRPr="00643D3D">
              <w:t>La totalité du bon de commande n° ........ afférent au marché (indiquer le montant en chiffres et lettres) :</w:t>
            </w:r>
          </w:p>
          <w:p w14:paraId="177BF95D" w14:textId="77777777" w:rsidR="00877362" w:rsidRPr="00643D3D" w:rsidRDefault="00643D3D" w:rsidP="002900A5">
            <w:r w:rsidRPr="00643D3D"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77362" w:rsidRPr="00643D3D" w14:paraId="2431910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19E6B" w14:textId="77777777" w:rsidR="00877362" w:rsidRPr="00643D3D" w:rsidRDefault="00877362" w:rsidP="002900A5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72438" w14:textId="77777777" w:rsidR="00877362" w:rsidRPr="00643D3D" w:rsidRDefault="00877362" w:rsidP="002900A5"/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5EC6" w14:textId="77777777" w:rsidR="00877362" w:rsidRPr="00643D3D" w:rsidRDefault="00877362" w:rsidP="002900A5"/>
        </w:tc>
      </w:tr>
    </w:tbl>
    <w:p w14:paraId="1C954469" w14:textId="77777777" w:rsidR="00877362" w:rsidRPr="00643D3D" w:rsidRDefault="00643D3D" w:rsidP="002900A5">
      <w:r w:rsidRPr="00643D3D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77362" w:rsidRPr="00643D3D" w14:paraId="25A5E75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E3096" w14:textId="397826B1" w:rsidR="00877362" w:rsidRPr="00643D3D" w:rsidRDefault="002900A5" w:rsidP="002900A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BC764D" wp14:editId="6EF49EAC">
                  <wp:extent cx="152400" cy="152400"/>
                  <wp:effectExtent l="0" t="0" r="0" b="0"/>
                  <wp:docPr id="2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AA610" w14:textId="77777777" w:rsidR="00877362" w:rsidRPr="00643D3D" w:rsidRDefault="00877362" w:rsidP="002900A5"/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176CD" w14:textId="77777777" w:rsidR="00877362" w:rsidRPr="00643D3D" w:rsidRDefault="00643D3D" w:rsidP="002900A5">
            <w:r w:rsidRPr="00643D3D">
              <w:t>La partie des prestations que le titulaire n'envisage pas de confier à des sous-traitants bénéficiant du paiement direct, est évaluée à (indiquer en chiffres et en lettres) :</w:t>
            </w:r>
          </w:p>
          <w:p w14:paraId="27C758C9" w14:textId="77777777" w:rsidR="00877362" w:rsidRPr="00643D3D" w:rsidRDefault="00643D3D" w:rsidP="002900A5">
            <w:r w:rsidRPr="00643D3D"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77362" w:rsidRPr="00643D3D" w14:paraId="006B9E73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8EA04" w14:textId="77777777" w:rsidR="00877362" w:rsidRPr="00643D3D" w:rsidRDefault="00877362" w:rsidP="002900A5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8D7F" w14:textId="77777777" w:rsidR="00877362" w:rsidRPr="00643D3D" w:rsidRDefault="00877362" w:rsidP="002900A5"/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F0625" w14:textId="77777777" w:rsidR="00877362" w:rsidRPr="00643D3D" w:rsidRDefault="00877362" w:rsidP="002900A5"/>
        </w:tc>
      </w:tr>
    </w:tbl>
    <w:p w14:paraId="3BAA4F8F" w14:textId="77777777" w:rsidR="00877362" w:rsidRPr="00643D3D" w:rsidRDefault="00643D3D" w:rsidP="002900A5">
      <w:r w:rsidRPr="00643D3D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77362" w:rsidRPr="00643D3D" w14:paraId="1E16B05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FA1E" w14:textId="183D098B" w:rsidR="00877362" w:rsidRPr="00643D3D" w:rsidRDefault="002900A5" w:rsidP="002900A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1337C5" wp14:editId="57D4C2AB">
                  <wp:extent cx="152400" cy="152400"/>
                  <wp:effectExtent l="0" t="0" r="0" b="0"/>
                  <wp:docPr id="22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A15B0" w14:textId="77777777" w:rsidR="00877362" w:rsidRPr="00643D3D" w:rsidRDefault="00877362" w:rsidP="002900A5"/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EAAAC" w14:textId="77777777" w:rsidR="00877362" w:rsidRPr="00643D3D" w:rsidRDefault="00643D3D" w:rsidP="002900A5">
            <w:r w:rsidRPr="00643D3D">
              <w:t>La partie des prestations évaluée à (indiquer le montant en chiffres et en lettres) :</w:t>
            </w:r>
          </w:p>
          <w:p w14:paraId="2FA668FE" w14:textId="77777777" w:rsidR="00877362" w:rsidRPr="00643D3D" w:rsidRDefault="00643D3D" w:rsidP="002900A5">
            <w:r w:rsidRPr="00643D3D"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77362" w:rsidRPr="00643D3D" w14:paraId="3D91328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6D74F" w14:textId="77777777" w:rsidR="00877362" w:rsidRPr="00643D3D" w:rsidRDefault="00877362" w:rsidP="002900A5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E144" w14:textId="77777777" w:rsidR="00877362" w:rsidRPr="00643D3D" w:rsidRDefault="00877362" w:rsidP="002900A5"/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4D94E" w14:textId="77777777" w:rsidR="00877362" w:rsidRPr="00643D3D" w:rsidRDefault="00877362" w:rsidP="002900A5"/>
        </w:tc>
      </w:tr>
    </w:tbl>
    <w:p w14:paraId="064BE01B" w14:textId="77777777" w:rsidR="00877362" w:rsidRPr="00643D3D" w:rsidRDefault="00643D3D" w:rsidP="002900A5">
      <w:r w:rsidRPr="00643D3D"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77362" w:rsidRPr="00643D3D" w14:paraId="22DC87A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11060" w14:textId="119F3AFA" w:rsidR="00877362" w:rsidRPr="00643D3D" w:rsidRDefault="002900A5" w:rsidP="002900A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4F6B91" wp14:editId="38362E69">
                  <wp:extent cx="152400" cy="152400"/>
                  <wp:effectExtent l="0" t="0" r="0" b="0"/>
                  <wp:docPr id="23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DFEEE" w14:textId="77777777" w:rsidR="00877362" w:rsidRPr="00643D3D" w:rsidRDefault="00877362" w:rsidP="002900A5"/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9B1F2" w14:textId="77777777" w:rsidR="00877362" w:rsidRPr="00643D3D" w:rsidRDefault="00643D3D" w:rsidP="002900A5">
            <w:r w:rsidRPr="00643D3D">
              <w:t>membre d'un groupement d'entreprise</w:t>
            </w:r>
          </w:p>
        </w:tc>
      </w:tr>
      <w:tr w:rsidR="00877362" w:rsidRPr="00643D3D" w14:paraId="0D9C0C2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DDC41" w14:textId="6EE7313D" w:rsidR="00877362" w:rsidRPr="00643D3D" w:rsidRDefault="002900A5" w:rsidP="002900A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DE5BD6" wp14:editId="171A8183">
                  <wp:extent cx="152400" cy="152400"/>
                  <wp:effectExtent l="0" t="0" r="0" b="0"/>
                  <wp:docPr id="2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76C60" w14:textId="77777777" w:rsidR="00877362" w:rsidRPr="00643D3D" w:rsidRDefault="00877362" w:rsidP="002900A5"/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72A5" w14:textId="77777777" w:rsidR="00877362" w:rsidRPr="00643D3D" w:rsidRDefault="00643D3D" w:rsidP="002900A5">
            <w:r w:rsidRPr="00643D3D">
              <w:t>sous-traitant</w:t>
            </w:r>
          </w:p>
        </w:tc>
      </w:tr>
    </w:tbl>
    <w:p w14:paraId="368A2AAD" w14:textId="77777777" w:rsidR="00877362" w:rsidRPr="00643D3D" w:rsidRDefault="00643D3D" w:rsidP="002900A5">
      <w:r w:rsidRPr="00643D3D">
        <w:t>A . . . . . . . . . . . . . . . . . . . . . .</w:t>
      </w:r>
    </w:p>
    <w:p w14:paraId="29809A53" w14:textId="77777777" w:rsidR="00877362" w:rsidRDefault="00877362" w:rsidP="002900A5"/>
    <w:p w14:paraId="1F766CE2" w14:textId="77777777" w:rsidR="00643D3D" w:rsidRDefault="00643D3D" w:rsidP="002900A5"/>
    <w:p w14:paraId="45B097A3" w14:textId="77777777" w:rsidR="00643D3D" w:rsidRPr="00643D3D" w:rsidRDefault="00643D3D" w:rsidP="002900A5">
      <w:r w:rsidRPr="00643D3D">
        <w:t>Le . . . . . . . . . . . . . . . . . . . . . .</w:t>
      </w:r>
    </w:p>
    <w:p w14:paraId="22B61C10" w14:textId="77777777" w:rsidR="00643D3D" w:rsidRPr="00643D3D" w:rsidRDefault="00643D3D" w:rsidP="002900A5"/>
    <w:p w14:paraId="3F5F4F1B" w14:textId="77777777" w:rsidR="00643D3D" w:rsidRPr="00643D3D" w:rsidRDefault="00643D3D" w:rsidP="002900A5">
      <w:pPr>
        <w:rPr>
          <w:sz w:val="16"/>
          <w:vertAlign w:val="superscript"/>
        </w:rPr>
        <w:sectPr w:rsidR="00643D3D" w:rsidRPr="00643D3D" w:rsidSect="00643D3D">
          <w:footerReference w:type="default" r:id="rId28"/>
          <w:pgSz w:w="11900" w:h="16840"/>
          <w:pgMar w:top="1140" w:right="1140" w:bottom="1140" w:left="1140" w:header="1140" w:footer="1140" w:gutter="0"/>
          <w:cols w:space="708"/>
        </w:sectPr>
      </w:pPr>
      <w:r w:rsidRPr="00643D3D">
        <w:rPr>
          <w:b/>
        </w:rPr>
        <w:t>Signature</w:t>
      </w:r>
      <w:r w:rsidRPr="00643D3D">
        <w:t xml:space="preserve"> </w:t>
      </w:r>
      <w:r w:rsidRPr="00643D3D">
        <w:rPr>
          <w:sz w:val="16"/>
          <w:vertAlign w:val="superscript"/>
        </w:rPr>
        <w:t>1</w:t>
      </w:r>
    </w:p>
    <w:p w14:paraId="640EDC9B" w14:textId="77777777" w:rsidR="00877362" w:rsidRPr="00643D3D" w:rsidRDefault="00643D3D" w:rsidP="002900A5">
      <w:pPr>
        <w:pStyle w:val="Titre1"/>
      </w:pPr>
      <w:bookmarkStart w:id="22" w:name="ArtL1_A-CT"/>
      <w:bookmarkStart w:id="23" w:name="_Toc256000011"/>
      <w:bookmarkEnd w:id="22"/>
      <w:r w:rsidRPr="00643D3D">
        <w:lastRenderedPageBreak/>
        <w:t>ANNEXE N° 1 : DÉSIGNATION DES CO-TRAITANTS ET RÉPARTITION DES PRESTATIONS</w:t>
      </w:r>
      <w:bookmarkEnd w:id="23"/>
    </w:p>
    <w:p w14:paraId="29320219" w14:textId="77777777" w:rsidR="00877362" w:rsidRPr="00643D3D" w:rsidRDefault="00643D3D" w:rsidP="00663A0B">
      <w:r w:rsidRPr="00643D3D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77362" w:rsidRPr="00643D3D" w14:paraId="54DB25A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7401C" w14:textId="77777777" w:rsidR="00877362" w:rsidRPr="00643D3D" w:rsidRDefault="00643D3D" w:rsidP="002900A5">
            <w:r w:rsidRPr="00643D3D"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379DE" w14:textId="77777777" w:rsidR="00877362" w:rsidRPr="00643D3D" w:rsidRDefault="00643D3D" w:rsidP="002900A5">
            <w:r w:rsidRPr="00643D3D"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711B0" w14:textId="77777777" w:rsidR="00877362" w:rsidRPr="00643D3D" w:rsidRDefault="00643D3D" w:rsidP="002900A5">
            <w:r w:rsidRPr="00643D3D"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E7730" w14:textId="77777777" w:rsidR="00877362" w:rsidRPr="00643D3D" w:rsidRDefault="00643D3D" w:rsidP="002900A5">
            <w:r w:rsidRPr="00643D3D">
              <w:t>Taux</w:t>
            </w:r>
          </w:p>
          <w:p w14:paraId="413F35CB" w14:textId="77777777" w:rsidR="00877362" w:rsidRPr="00643D3D" w:rsidRDefault="00643D3D" w:rsidP="002900A5">
            <w:r w:rsidRPr="00643D3D"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F7FEB" w14:textId="77777777" w:rsidR="00877362" w:rsidRPr="00643D3D" w:rsidRDefault="00643D3D" w:rsidP="002900A5">
            <w:r w:rsidRPr="00643D3D">
              <w:t>Montant TTC</w:t>
            </w:r>
          </w:p>
        </w:tc>
      </w:tr>
      <w:tr w:rsidR="00877362" w:rsidRPr="00643D3D" w14:paraId="5B979A9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12660" w14:textId="77777777" w:rsidR="00877362" w:rsidRPr="00643D3D" w:rsidRDefault="00643D3D" w:rsidP="002900A5">
            <w:r w:rsidRPr="00643D3D">
              <w:t>Dénomination sociale :</w:t>
            </w:r>
          </w:p>
          <w:p w14:paraId="3C6A2A7C" w14:textId="77777777" w:rsidR="00877362" w:rsidRPr="00643D3D" w:rsidRDefault="00643D3D" w:rsidP="002900A5">
            <w:r w:rsidRPr="00643D3D">
              <w:t>SIRET : ………………………….….Code APE…………</w:t>
            </w:r>
          </w:p>
          <w:p w14:paraId="4FECA964" w14:textId="77777777" w:rsidR="00877362" w:rsidRPr="00643D3D" w:rsidRDefault="00643D3D" w:rsidP="002900A5">
            <w:r w:rsidRPr="00643D3D">
              <w:t>N° TVA intracommunautaire :</w:t>
            </w:r>
          </w:p>
          <w:p w14:paraId="452B5312" w14:textId="77777777" w:rsidR="00877362" w:rsidRPr="00643D3D" w:rsidRDefault="00643D3D" w:rsidP="002900A5">
            <w:r w:rsidRPr="00643D3D">
              <w:t>Adresse :</w:t>
            </w:r>
          </w:p>
          <w:p w14:paraId="2A1EA90A" w14:textId="77777777" w:rsidR="00877362" w:rsidRPr="00643D3D" w:rsidRDefault="00877362" w:rsidP="002900A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7B3C1" w14:textId="77777777" w:rsidR="00877362" w:rsidRPr="00643D3D" w:rsidRDefault="00877362" w:rsidP="002900A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7EC1F" w14:textId="77777777" w:rsidR="00877362" w:rsidRPr="00643D3D" w:rsidRDefault="00877362" w:rsidP="002900A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A4897" w14:textId="77777777" w:rsidR="00877362" w:rsidRPr="00643D3D" w:rsidRDefault="00877362" w:rsidP="002900A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F8ED6" w14:textId="77777777" w:rsidR="00877362" w:rsidRPr="00643D3D" w:rsidRDefault="00877362" w:rsidP="002900A5"/>
        </w:tc>
      </w:tr>
      <w:tr w:rsidR="00877362" w:rsidRPr="00643D3D" w14:paraId="6CFC12C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317AE" w14:textId="77777777" w:rsidR="00877362" w:rsidRPr="00643D3D" w:rsidRDefault="00643D3D" w:rsidP="002900A5">
            <w:r w:rsidRPr="00643D3D">
              <w:t>Dénomination sociale :</w:t>
            </w:r>
          </w:p>
          <w:p w14:paraId="11805338" w14:textId="77777777" w:rsidR="00877362" w:rsidRPr="00643D3D" w:rsidRDefault="00643D3D" w:rsidP="002900A5">
            <w:r w:rsidRPr="00643D3D">
              <w:t>SIRET : ………………………….….Code APE…………</w:t>
            </w:r>
          </w:p>
          <w:p w14:paraId="03053921" w14:textId="77777777" w:rsidR="00877362" w:rsidRPr="00643D3D" w:rsidRDefault="00643D3D" w:rsidP="002900A5">
            <w:r w:rsidRPr="00643D3D">
              <w:t>N° TVA intracommunautaire :</w:t>
            </w:r>
          </w:p>
          <w:p w14:paraId="7A6D59C9" w14:textId="77777777" w:rsidR="00877362" w:rsidRPr="00643D3D" w:rsidRDefault="00643D3D" w:rsidP="002900A5">
            <w:r w:rsidRPr="00643D3D">
              <w:t>Adresse :</w:t>
            </w:r>
          </w:p>
          <w:p w14:paraId="501A7A11" w14:textId="77777777" w:rsidR="00877362" w:rsidRPr="00643D3D" w:rsidRDefault="00877362" w:rsidP="002900A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9CD4C" w14:textId="77777777" w:rsidR="00877362" w:rsidRPr="00643D3D" w:rsidRDefault="00877362" w:rsidP="002900A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59E66" w14:textId="77777777" w:rsidR="00877362" w:rsidRPr="00643D3D" w:rsidRDefault="00877362" w:rsidP="002900A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A74F6" w14:textId="77777777" w:rsidR="00877362" w:rsidRPr="00643D3D" w:rsidRDefault="00877362" w:rsidP="002900A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5ED44" w14:textId="77777777" w:rsidR="00877362" w:rsidRPr="00643D3D" w:rsidRDefault="00877362" w:rsidP="002900A5"/>
        </w:tc>
      </w:tr>
      <w:tr w:rsidR="00877362" w:rsidRPr="00643D3D" w14:paraId="411EBA1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87A24" w14:textId="77777777" w:rsidR="00877362" w:rsidRPr="00643D3D" w:rsidRDefault="00643D3D" w:rsidP="002900A5">
            <w:r w:rsidRPr="00643D3D">
              <w:t>Dénomination sociale :</w:t>
            </w:r>
          </w:p>
          <w:p w14:paraId="4C226CA7" w14:textId="77777777" w:rsidR="00877362" w:rsidRPr="00643D3D" w:rsidRDefault="00643D3D" w:rsidP="002900A5">
            <w:r w:rsidRPr="00643D3D">
              <w:t>SIRET : ………………………….….Code APE…………</w:t>
            </w:r>
          </w:p>
          <w:p w14:paraId="5FAF17A3" w14:textId="77777777" w:rsidR="00877362" w:rsidRPr="00643D3D" w:rsidRDefault="00643D3D" w:rsidP="002900A5">
            <w:r w:rsidRPr="00643D3D">
              <w:t>N° TVA intracommunautaire :</w:t>
            </w:r>
          </w:p>
          <w:p w14:paraId="5B2AA14E" w14:textId="77777777" w:rsidR="00877362" w:rsidRPr="00643D3D" w:rsidRDefault="00643D3D" w:rsidP="002900A5">
            <w:r w:rsidRPr="00643D3D">
              <w:t>Adresse :</w:t>
            </w:r>
          </w:p>
          <w:p w14:paraId="0D7B060E" w14:textId="77777777" w:rsidR="00877362" w:rsidRPr="00643D3D" w:rsidRDefault="00877362" w:rsidP="002900A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3FCF6" w14:textId="77777777" w:rsidR="00877362" w:rsidRPr="00643D3D" w:rsidRDefault="00877362" w:rsidP="002900A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C33DA" w14:textId="77777777" w:rsidR="00877362" w:rsidRPr="00643D3D" w:rsidRDefault="00877362" w:rsidP="002900A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DD471" w14:textId="77777777" w:rsidR="00877362" w:rsidRPr="00643D3D" w:rsidRDefault="00877362" w:rsidP="002900A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BA6E6" w14:textId="77777777" w:rsidR="00877362" w:rsidRPr="00643D3D" w:rsidRDefault="00877362" w:rsidP="002900A5"/>
        </w:tc>
      </w:tr>
      <w:tr w:rsidR="00877362" w:rsidRPr="00643D3D" w14:paraId="285BF44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50966" w14:textId="77777777" w:rsidR="00877362" w:rsidRPr="00643D3D" w:rsidRDefault="00643D3D" w:rsidP="002900A5">
            <w:r w:rsidRPr="00643D3D">
              <w:t>Dénomination sociale :</w:t>
            </w:r>
          </w:p>
          <w:p w14:paraId="51D6651F" w14:textId="77777777" w:rsidR="00877362" w:rsidRPr="00643D3D" w:rsidRDefault="00643D3D" w:rsidP="002900A5">
            <w:r w:rsidRPr="00643D3D">
              <w:t>SIRET : ………………………….….Code APE…………</w:t>
            </w:r>
          </w:p>
          <w:p w14:paraId="28F232A6" w14:textId="77777777" w:rsidR="00877362" w:rsidRPr="00643D3D" w:rsidRDefault="00643D3D" w:rsidP="002900A5">
            <w:r w:rsidRPr="00643D3D">
              <w:t>N° TVA intracommunautaire :</w:t>
            </w:r>
          </w:p>
          <w:p w14:paraId="6E8DE2B8" w14:textId="77777777" w:rsidR="00877362" w:rsidRPr="00643D3D" w:rsidRDefault="00643D3D" w:rsidP="002900A5">
            <w:r w:rsidRPr="00643D3D">
              <w:t>Adresse :</w:t>
            </w:r>
          </w:p>
          <w:p w14:paraId="543F9392" w14:textId="77777777" w:rsidR="00877362" w:rsidRPr="00643D3D" w:rsidRDefault="00877362" w:rsidP="002900A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2314" w14:textId="77777777" w:rsidR="00877362" w:rsidRPr="00643D3D" w:rsidRDefault="00877362" w:rsidP="002900A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78457" w14:textId="77777777" w:rsidR="00877362" w:rsidRPr="00643D3D" w:rsidRDefault="00877362" w:rsidP="002900A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CE1C8" w14:textId="77777777" w:rsidR="00877362" w:rsidRPr="00643D3D" w:rsidRDefault="00877362" w:rsidP="002900A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EB03E" w14:textId="77777777" w:rsidR="00877362" w:rsidRPr="00643D3D" w:rsidRDefault="00877362" w:rsidP="002900A5"/>
        </w:tc>
      </w:tr>
      <w:tr w:rsidR="00877362" w:rsidRPr="00643D3D" w14:paraId="675CCC1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7BCCE" w14:textId="77777777" w:rsidR="00877362" w:rsidRPr="00643D3D" w:rsidRDefault="00643D3D" w:rsidP="002900A5">
            <w:r w:rsidRPr="00643D3D">
              <w:t>Dénomination sociale :</w:t>
            </w:r>
          </w:p>
          <w:p w14:paraId="25D329B1" w14:textId="77777777" w:rsidR="00877362" w:rsidRPr="00643D3D" w:rsidRDefault="00643D3D" w:rsidP="002900A5">
            <w:r w:rsidRPr="00643D3D">
              <w:t>SIRET : ………………………….….Code APE…………</w:t>
            </w:r>
          </w:p>
          <w:p w14:paraId="30F332A2" w14:textId="77777777" w:rsidR="00877362" w:rsidRPr="00643D3D" w:rsidRDefault="00643D3D" w:rsidP="002900A5">
            <w:r w:rsidRPr="00643D3D">
              <w:t>N° TVA intracommunautaire :</w:t>
            </w:r>
          </w:p>
          <w:p w14:paraId="7CEA47B1" w14:textId="77777777" w:rsidR="00877362" w:rsidRPr="00643D3D" w:rsidRDefault="00643D3D" w:rsidP="002900A5">
            <w:r w:rsidRPr="00643D3D">
              <w:t>Adresse :</w:t>
            </w:r>
          </w:p>
          <w:p w14:paraId="42CD3F25" w14:textId="77777777" w:rsidR="00877362" w:rsidRPr="00643D3D" w:rsidRDefault="00877362" w:rsidP="002900A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C535E" w14:textId="77777777" w:rsidR="00877362" w:rsidRPr="00643D3D" w:rsidRDefault="00877362" w:rsidP="002900A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1730B1" w14:textId="77777777" w:rsidR="00877362" w:rsidRPr="00643D3D" w:rsidRDefault="00877362" w:rsidP="002900A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3AD38" w14:textId="77777777" w:rsidR="00877362" w:rsidRPr="00643D3D" w:rsidRDefault="00877362" w:rsidP="002900A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94303" w14:textId="77777777" w:rsidR="00877362" w:rsidRPr="00643D3D" w:rsidRDefault="00877362" w:rsidP="002900A5"/>
        </w:tc>
      </w:tr>
      <w:tr w:rsidR="00877362" w:rsidRPr="00643D3D" w14:paraId="5E27A0A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6DE3" w14:textId="77777777" w:rsidR="00877362" w:rsidRPr="00643D3D" w:rsidRDefault="00877362" w:rsidP="002900A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A8E02" w14:textId="77777777" w:rsidR="00877362" w:rsidRPr="00643D3D" w:rsidRDefault="00643D3D" w:rsidP="002900A5">
            <w:r w:rsidRPr="00643D3D"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6B5F9" w14:textId="77777777" w:rsidR="00877362" w:rsidRPr="00643D3D" w:rsidRDefault="00877362" w:rsidP="002900A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FE3BA" w14:textId="77777777" w:rsidR="00877362" w:rsidRPr="00643D3D" w:rsidRDefault="00877362" w:rsidP="002900A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04157" w14:textId="77777777" w:rsidR="00877362" w:rsidRPr="00643D3D" w:rsidRDefault="00877362" w:rsidP="002900A5"/>
        </w:tc>
      </w:tr>
    </w:tbl>
    <w:p w14:paraId="314B6F7A" w14:textId="77777777" w:rsidR="00877362" w:rsidRPr="00643D3D" w:rsidRDefault="00877362" w:rsidP="00663A0B"/>
    <w:sectPr w:rsidR="00877362" w:rsidRPr="00643D3D">
      <w:footerReference w:type="default" r:id="rId29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AAF89" w14:textId="77777777" w:rsidR="00643D3D" w:rsidRDefault="00643D3D" w:rsidP="00663A0B">
      <w:r>
        <w:separator/>
      </w:r>
    </w:p>
  </w:endnote>
  <w:endnote w:type="continuationSeparator" w:id="0">
    <w:p w14:paraId="6B0770BA" w14:textId="77777777" w:rsidR="00643D3D" w:rsidRDefault="00643D3D" w:rsidP="00663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6C517" w14:textId="77777777" w:rsidR="00643D3D" w:rsidRDefault="00643D3D" w:rsidP="00663A0B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7B7DF" w14:textId="77777777" w:rsidR="00643D3D" w:rsidRDefault="00643D3D" w:rsidP="00663A0B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DBAC0" w14:textId="77777777" w:rsidR="00643D3D" w:rsidRDefault="00643D3D" w:rsidP="00663A0B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8ECF4" w14:textId="77777777" w:rsidR="00877362" w:rsidRDefault="00877362" w:rsidP="00663A0B"/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77362" w:rsidRPr="00643D3D" w14:paraId="493B732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D6FE3E" w14:textId="77777777" w:rsidR="00877362" w:rsidRPr="00643D3D" w:rsidRDefault="00643D3D" w:rsidP="00663A0B">
          <w:pPr>
            <w:pStyle w:val="PiedDePage"/>
          </w:pPr>
          <w:r w:rsidRPr="00643D3D">
            <w:t>Consultation n°: 26AVEYRON01L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E473CE" w14:textId="77777777" w:rsidR="00877362" w:rsidRPr="00643D3D" w:rsidRDefault="00643D3D" w:rsidP="00663A0B">
          <w:pPr>
            <w:pStyle w:val="PiedDePage"/>
          </w:pPr>
          <w:r w:rsidRPr="00643D3D">
            <w:t xml:space="preserve">Page </w:t>
          </w:r>
          <w:r w:rsidRPr="00643D3D">
            <w:fldChar w:fldCharType="begin"/>
          </w:r>
          <w:r w:rsidRPr="00643D3D">
            <w:instrText xml:space="preserve"> PAGE </w:instrText>
          </w:r>
          <w:r w:rsidRPr="00643D3D">
            <w:fldChar w:fldCharType="separate"/>
          </w:r>
          <w:r w:rsidRPr="00643D3D">
            <w:t>4</w:t>
          </w:r>
          <w:r w:rsidRPr="00643D3D">
            <w:fldChar w:fldCharType="end"/>
          </w:r>
          <w:r w:rsidRPr="00643D3D">
            <w:t xml:space="preserve"> sur </w:t>
          </w:r>
          <w:r w:rsidRPr="00643D3D">
            <w:fldChar w:fldCharType="begin"/>
          </w:r>
          <w:r w:rsidRPr="00643D3D">
            <w:instrText xml:space="preserve"> NUMPAGES </w:instrText>
          </w:r>
          <w:r w:rsidRPr="00643D3D">
            <w:fldChar w:fldCharType="separate"/>
          </w:r>
          <w:r w:rsidRPr="00643D3D">
            <w:t>13</w:t>
          </w:r>
          <w:r w:rsidRPr="00643D3D"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270F6" w14:textId="77777777" w:rsidR="00877362" w:rsidRDefault="00643D3D" w:rsidP="00663A0B">
    <w:pPr>
      <w:pStyle w:val="PiedDePage"/>
    </w:pPr>
    <w:r>
      <w:t xml:space="preserve">(1)  Cette annexe est à dupliquer en autant d'exemplaires que nécessaire et elle est recommandée dans le cas de groupement conjoint </w:t>
    </w:r>
  </w:p>
  <w:p w14:paraId="70E4901D" w14:textId="77777777" w:rsidR="00877362" w:rsidRPr="00643D3D" w:rsidRDefault="00877362" w:rsidP="00663A0B"/>
  <w:p w14:paraId="0B79A764" w14:textId="77777777" w:rsidR="00877362" w:rsidRPr="00643D3D" w:rsidRDefault="00877362" w:rsidP="00663A0B"/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77362" w14:paraId="3E10F58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176EBC" w14:textId="77777777" w:rsidR="00877362" w:rsidRDefault="00643D3D" w:rsidP="00663A0B">
          <w:pPr>
            <w:pStyle w:val="PiedDePage"/>
          </w:pPr>
          <w:r>
            <w:t>Consultation n°: 26AVEYRON01L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00001B" w14:textId="77777777" w:rsidR="00877362" w:rsidRDefault="00643D3D" w:rsidP="00663A0B">
          <w:pPr>
            <w:pStyle w:val="PiedDePage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13</w:t>
          </w:r>
          <w: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EBF8" w14:textId="77777777" w:rsidR="00877362" w:rsidRDefault="00643D3D" w:rsidP="00663A0B">
    <w:pPr>
      <w:pStyle w:val="PiedDePage"/>
    </w:pPr>
    <w:r>
      <w:t xml:space="preserve">(1)  Cocher la case correspondant à votre situation </w:t>
    </w:r>
  </w:p>
  <w:p w14:paraId="2B106375" w14:textId="77777777" w:rsidR="00877362" w:rsidRPr="00643D3D" w:rsidRDefault="00877362" w:rsidP="00663A0B"/>
  <w:p w14:paraId="2EC45B98" w14:textId="77777777" w:rsidR="00877362" w:rsidRPr="00643D3D" w:rsidRDefault="00877362" w:rsidP="00663A0B"/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77362" w:rsidRPr="00643D3D" w14:paraId="4C49206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FA92C3" w14:textId="77777777" w:rsidR="00877362" w:rsidRPr="00643D3D" w:rsidRDefault="00643D3D" w:rsidP="00663A0B">
          <w:pPr>
            <w:pStyle w:val="PiedDePage"/>
          </w:pPr>
          <w:r w:rsidRPr="00643D3D">
            <w:t>Consultation n°: 26AVEYRON01L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DD13B0" w14:textId="77777777" w:rsidR="00877362" w:rsidRPr="00643D3D" w:rsidRDefault="00643D3D" w:rsidP="00663A0B">
          <w:pPr>
            <w:pStyle w:val="PiedDePage"/>
          </w:pPr>
          <w:r w:rsidRPr="00643D3D">
            <w:t xml:space="preserve">Page </w:t>
          </w:r>
          <w:r w:rsidRPr="00643D3D">
            <w:fldChar w:fldCharType="begin"/>
          </w:r>
          <w:r w:rsidRPr="00643D3D">
            <w:instrText xml:space="preserve"> PAGE </w:instrText>
          </w:r>
          <w:r w:rsidRPr="00643D3D">
            <w:fldChar w:fldCharType="separate"/>
          </w:r>
          <w:r w:rsidRPr="00643D3D">
            <w:t>9</w:t>
          </w:r>
          <w:r w:rsidRPr="00643D3D">
            <w:fldChar w:fldCharType="end"/>
          </w:r>
          <w:r w:rsidRPr="00643D3D">
            <w:t xml:space="preserve"> sur </w:t>
          </w:r>
          <w:r w:rsidRPr="00643D3D">
            <w:fldChar w:fldCharType="begin"/>
          </w:r>
          <w:r w:rsidRPr="00643D3D">
            <w:instrText xml:space="preserve"> NUMPAGES </w:instrText>
          </w:r>
          <w:r w:rsidRPr="00643D3D">
            <w:fldChar w:fldCharType="separate"/>
          </w:r>
          <w:r w:rsidRPr="00643D3D">
            <w:t>13</w:t>
          </w:r>
          <w:r w:rsidRPr="00643D3D"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22AA" w14:textId="77777777" w:rsidR="00877362" w:rsidRDefault="00877362" w:rsidP="00663A0B"/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77362" w14:paraId="156422B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CBDC679" w14:textId="77777777" w:rsidR="00877362" w:rsidRDefault="00643D3D" w:rsidP="00663A0B">
          <w:pPr>
            <w:pStyle w:val="PiedDePage"/>
          </w:pPr>
          <w:r>
            <w:t>Consultation n°: 26AVEYRON01L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73ED51" w14:textId="77777777" w:rsidR="00877362" w:rsidRDefault="00643D3D" w:rsidP="00663A0B">
          <w:pPr>
            <w:pStyle w:val="PiedDePage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13</w:t>
          </w:r>
          <w: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A889D" w14:textId="77777777" w:rsidR="00643D3D" w:rsidRDefault="00643D3D" w:rsidP="00663A0B">
    <w:pPr>
      <w:pStyle w:val="PiedDePage"/>
    </w:pPr>
    <w:r>
      <w:t xml:space="preserve">(1)  Date et signature originales </w:t>
    </w:r>
  </w:p>
  <w:p w14:paraId="0007C5A8" w14:textId="77777777" w:rsidR="00643D3D" w:rsidRDefault="00643D3D" w:rsidP="00663A0B"/>
  <w:p w14:paraId="4536709C" w14:textId="77777777" w:rsidR="00643D3D" w:rsidRDefault="00643D3D" w:rsidP="00663A0B"/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43D3D" w:rsidRPr="00643D3D" w14:paraId="3988692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8ADB73" w14:textId="77777777" w:rsidR="00643D3D" w:rsidRPr="00643D3D" w:rsidRDefault="00643D3D" w:rsidP="00663A0B">
          <w:pPr>
            <w:pStyle w:val="PiedDePage"/>
          </w:pPr>
          <w:r w:rsidRPr="00643D3D">
            <w:t>Consultation n°: 26AVEYRON01L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11BCE4" w14:textId="77777777" w:rsidR="00643D3D" w:rsidRPr="00643D3D" w:rsidRDefault="00643D3D" w:rsidP="00663A0B">
          <w:pPr>
            <w:pStyle w:val="PiedDePage"/>
          </w:pPr>
          <w:r w:rsidRPr="00643D3D">
            <w:t xml:space="preserve">Page </w:t>
          </w:r>
          <w:r w:rsidRPr="00643D3D">
            <w:fldChar w:fldCharType="begin"/>
          </w:r>
          <w:r w:rsidRPr="00643D3D">
            <w:instrText xml:space="preserve"> PAGE </w:instrText>
          </w:r>
          <w:r w:rsidRPr="00643D3D">
            <w:fldChar w:fldCharType="separate"/>
          </w:r>
          <w:r w:rsidRPr="00643D3D">
            <w:t>12</w:t>
          </w:r>
          <w:r w:rsidRPr="00643D3D">
            <w:fldChar w:fldCharType="end"/>
          </w:r>
          <w:r w:rsidRPr="00643D3D">
            <w:t xml:space="preserve"> sur </w:t>
          </w:r>
          <w:r w:rsidRPr="00643D3D">
            <w:fldChar w:fldCharType="begin"/>
          </w:r>
          <w:r w:rsidRPr="00643D3D">
            <w:instrText xml:space="preserve"> NUMPAGES </w:instrText>
          </w:r>
          <w:r w:rsidRPr="00643D3D">
            <w:fldChar w:fldCharType="separate"/>
          </w:r>
          <w:r w:rsidRPr="00643D3D">
            <w:t>13</w:t>
          </w:r>
          <w:r w:rsidRPr="00643D3D"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877362" w:rsidRPr="00643D3D" w14:paraId="7385EDEF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10D6805" w14:textId="77777777" w:rsidR="00877362" w:rsidRPr="00643D3D" w:rsidRDefault="00643D3D" w:rsidP="00663A0B">
          <w:r w:rsidRPr="00643D3D">
            <w:t>Consultation n°: 26AVEYRON01L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5C5717" w14:textId="77777777" w:rsidR="00877362" w:rsidRPr="00643D3D" w:rsidRDefault="00643D3D" w:rsidP="00663A0B">
          <w:r w:rsidRPr="00643D3D">
            <w:t xml:space="preserve">Page </w:t>
          </w:r>
          <w:r w:rsidRPr="00643D3D">
            <w:fldChar w:fldCharType="begin"/>
          </w:r>
          <w:r w:rsidRPr="00643D3D">
            <w:instrText xml:space="preserve"> PAGE </w:instrText>
          </w:r>
          <w:r w:rsidRPr="00643D3D">
            <w:fldChar w:fldCharType="separate"/>
          </w:r>
          <w:r w:rsidRPr="00643D3D">
            <w:t>13</w:t>
          </w:r>
          <w:r w:rsidRPr="00643D3D">
            <w:fldChar w:fldCharType="end"/>
          </w:r>
          <w:r w:rsidRPr="00643D3D">
            <w:t xml:space="preserve"> sur </w:t>
          </w:r>
          <w:r w:rsidRPr="00643D3D">
            <w:fldChar w:fldCharType="begin"/>
          </w:r>
          <w:r w:rsidRPr="00643D3D">
            <w:instrText xml:space="preserve"> NUMPAGES </w:instrText>
          </w:r>
          <w:r w:rsidRPr="00643D3D">
            <w:fldChar w:fldCharType="separate"/>
          </w:r>
          <w:r w:rsidRPr="00643D3D">
            <w:t>13</w:t>
          </w:r>
          <w:r w:rsidRPr="00643D3D"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6FE11" w14:textId="77777777" w:rsidR="00643D3D" w:rsidRDefault="00643D3D" w:rsidP="00663A0B">
      <w:r>
        <w:separator/>
      </w:r>
    </w:p>
  </w:footnote>
  <w:footnote w:type="continuationSeparator" w:id="0">
    <w:p w14:paraId="0F63C0BC" w14:textId="77777777" w:rsidR="00643D3D" w:rsidRDefault="00643D3D" w:rsidP="00663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F686" w14:textId="77777777" w:rsidR="00643D3D" w:rsidRDefault="00643D3D" w:rsidP="00663A0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23482" w14:textId="77777777" w:rsidR="00643D3D" w:rsidRDefault="00643D3D" w:rsidP="00663A0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6CEA" w14:textId="77777777" w:rsidR="00643D3D" w:rsidRDefault="00643D3D" w:rsidP="00663A0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362"/>
    <w:rsid w:val="002900A5"/>
    <w:rsid w:val="005F796F"/>
    <w:rsid w:val="00643D3D"/>
    <w:rsid w:val="00663A0B"/>
    <w:rsid w:val="00877362"/>
    <w:rsid w:val="00B3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,"/>
  <w:listSeparator w:val=";"/>
  <w14:docId w14:val="5479C399"/>
  <w15:docId w15:val="{96F2B174-7060-4C27-8E54-114D7FEB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A0B"/>
    <w:pPr>
      <w:spacing w:line="230" w:lineRule="exact"/>
      <w:jc w:val="both"/>
    </w:pPr>
    <w:rPr>
      <w:rFonts w:ascii="Abadi" w:eastAsia="Arial" w:hAnsi="Abadi" w:cs="Arial"/>
      <w:bCs/>
      <w:color w:val="000000"/>
      <w:sz w:val="22"/>
      <w:szCs w:val="22"/>
      <w:lang w:val="fr-FR"/>
    </w:rPr>
  </w:style>
  <w:style w:type="paragraph" w:styleId="Titre1">
    <w:name w:val="heading 1"/>
    <w:basedOn w:val="Normal"/>
    <w:next w:val="Normal"/>
    <w:autoRedefine/>
    <w:qFormat/>
    <w:rsid w:val="002900A5"/>
    <w:pPr>
      <w:keepNext/>
      <w:shd w:val="clear" w:color="auto" w:fill="002060"/>
      <w:tabs>
        <w:tab w:val="left" w:pos="3795"/>
      </w:tabs>
      <w:spacing w:before="240" w:after="240" w:line="240" w:lineRule="auto"/>
      <w:outlineLvl w:val="0"/>
    </w:pPr>
    <w:rPr>
      <w:b/>
      <w:bCs w:val="0"/>
      <w:color w:val="FFFFFF"/>
      <w:kern w:val="32"/>
      <w:sz w:val="32"/>
      <w:szCs w:val="36"/>
    </w:rPr>
  </w:style>
  <w:style w:type="paragraph" w:styleId="Titre2">
    <w:name w:val="heading 2"/>
    <w:basedOn w:val="Normal"/>
    <w:next w:val="Normal"/>
    <w:autoRedefine/>
    <w:qFormat/>
    <w:rsid w:val="00663A0B"/>
    <w:pPr>
      <w:keepNext/>
      <w:spacing w:before="120" w:after="180"/>
      <w:outlineLvl w:val="1"/>
    </w:pPr>
    <w:rPr>
      <w:b/>
      <w:bCs w:val="0"/>
      <w:iCs/>
      <w:sz w:val="24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hAnsi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hAnsi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hAnsi="Arial"/>
      <w:sz w:val="18"/>
    </w:rPr>
  </w:style>
  <w:style w:type="paragraph" w:customStyle="1" w:styleId="ParagrapheIndent1">
    <w:name w:val="ParagrapheIndent1"/>
    <w:basedOn w:val="Normal"/>
    <w:next w:val="Normal"/>
    <w:autoRedefine/>
    <w:qFormat/>
    <w:rsid w:val="00643D3D"/>
    <w:rPr>
      <w:bCs w:val="0"/>
      <w:sz w:val="20"/>
    </w:rPr>
  </w:style>
  <w:style w:type="paragraph" w:customStyle="1" w:styleId="style1">
    <w:name w:val="style1"/>
    <w:basedOn w:val="Normal"/>
    <w:next w:val="Normal"/>
    <w:qFormat/>
    <w:rPr>
      <w:rFonts w:ascii="Arial" w:hAnsi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hAnsi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hAnsi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hAnsi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hAnsi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rsid w:val="00643D3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43D3D"/>
    <w:rPr>
      <w:sz w:val="24"/>
      <w:szCs w:val="24"/>
    </w:rPr>
  </w:style>
  <w:style w:type="paragraph" w:styleId="Pieddepage0">
    <w:name w:val="footer"/>
    <w:basedOn w:val="Normal"/>
    <w:link w:val="PieddepageCar"/>
    <w:rsid w:val="00643D3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43D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png"/><Relationship Id="rId26" Type="http://schemas.openxmlformats.org/officeDocument/2006/relationships/footer" Target="footer6.xml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7" Type="http://schemas.openxmlformats.org/officeDocument/2006/relationships/hyperlink" Target="https://www.marches-publics.gouv.fr" TargetMode="External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5" Type="http://schemas.openxmlformats.org/officeDocument/2006/relationships/footer" Target="footer5.xml"/><Relationship Id="rId2" Type="http://schemas.openxmlformats.org/officeDocument/2006/relationships/settings" Target="setting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footer" Target="footer9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5" Type="http://schemas.openxmlformats.org/officeDocument/2006/relationships/endnotes" Target="endnot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footer" Target="footer7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1679</Words>
  <Characters>9240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Fabyenne ALRIC</dc:creator>
  <cp:lastModifiedBy>Fabyenne ALRIC</cp:lastModifiedBy>
  <cp:revision>2</cp:revision>
  <dcterms:created xsi:type="dcterms:W3CDTF">2026-04-27T08:11:00Z</dcterms:created>
  <dcterms:modified xsi:type="dcterms:W3CDTF">2026-04-27T08:11:00Z</dcterms:modified>
</cp:coreProperties>
</file>